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73D2" w14:textId="77777777" w:rsidR="004F4CBB" w:rsidRPr="00A25ADF" w:rsidRDefault="004F4CBB" w:rsidP="00144F8A">
      <w:pPr>
        <w:jc w:val="center"/>
        <w:rPr>
          <w:rFonts w:eastAsia="Calibri" w:cstheme="minorHAnsi"/>
          <w:kern w:val="2"/>
          <w:sz w:val="20"/>
          <w:szCs w:val="20"/>
        </w:rPr>
      </w:pPr>
    </w:p>
    <w:p w14:paraId="36E56FEA" w14:textId="123D5810" w:rsidR="002231C1" w:rsidRPr="00A25ADF" w:rsidRDefault="002231C1" w:rsidP="00AD32E0">
      <w:pPr>
        <w:spacing w:line="360" w:lineRule="auto"/>
        <w:ind w:left="3540" w:firstLine="708"/>
        <w:jc w:val="center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Załącznik nr 1 do</w:t>
      </w:r>
      <w:r w:rsidR="004768D3" w:rsidRPr="00A25ADF">
        <w:rPr>
          <w:rFonts w:cstheme="minorHAnsi"/>
          <w:sz w:val="20"/>
          <w:szCs w:val="20"/>
        </w:rPr>
        <w:t xml:space="preserve">: </w:t>
      </w:r>
      <w:r w:rsidR="00AE199D">
        <w:rPr>
          <w:rFonts w:cstheme="minorHAnsi"/>
          <w:sz w:val="20"/>
          <w:szCs w:val="20"/>
        </w:rPr>
        <w:t>3</w:t>
      </w:r>
      <w:r w:rsidR="00AD32E0" w:rsidRPr="00A25ADF">
        <w:rPr>
          <w:rFonts w:cstheme="minorHAnsi"/>
          <w:sz w:val="20"/>
          <w:szCs w:val="20"/>
        </w:rPr>
        <w:t>/MAZ/INKL/MLA/202</w:t>
      </w:r>
      <w:r w:rsidR="00893C21" w:rsidRPr="00A25ADF">
        <w:rPr>
          <w:rFonts w:cstheme="minorHAnsi"/>
          <w:sz w:val="20"/>
          <w:szCs w:val="20"/>
        </w:rPr>
        <w:t>6</w:t>
      </w:r>
    </w:p>
    <w:p w14:paraId="1B03330F" w14:textId="77777777" w:rsidR="002231C1" w:rsidRPr="00A25ADF" w:rsidRDefault="002231C1" w:rsidP="00144F8A">
      <w:pPr>
        <w:ind w:left="28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64CA9220" w14:textId="77777777" w:rsidR="002231C1" w:rsidRPr="00A25ADF" w:rsidRDefault="002231C1" w:rsidP="00144F8A">
      <w:pPr>
        <w:ind w:left="28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                                                                  </w:t>
      </w:r>
      <w:r w:rsidRPr="00A25ADF">
        <w:rPr>
          <w:rFonts w:eastAsia="Calibri" w:cstheme="minorHAnsi"/>
          <w:i/>
          <w:kern w:val="2"/>
          <w:sz w:val="20"/>
          <w:szCs w:val="20"/>
        </w:rPr>
        <w:t xml:space="preserve"> 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OFERTA WYKONAWCY </w:t>
      </w:r>
    </w:p>
    <w:p w14:paraId="0F1B05F5" w14:textId="77777777" w:rsidR="000803AF" w:rsidRPr="00A25ADF" w:rsidRDefault="000803AF" w:rsidP="000803AF">
      <w:pPr>
        <w:spacing w:line="480" w:lineRule="auto"/>
        <w:ind w:left="283" w:hanging="10"/>
        <w:rPr>
          <w:rFonts w:eastAsia="Calibri" w:cstheme="minorHAnsi"/>
          <w:b/>
          <w:kern w:val="2"/>
          <w:sz w:val="20"/>
          <w:szCs w:val="20"/>
        </w:rPr>
      </w:pPr>
    </w:p>
    <w:p w14:paraId="5A9A1C28" w14:textId="77777777" w:rsidR="000803AF" w:rsidRPr="00A25ADF" w:rsidRDefault="000803AF" w:rsidP="000803AF">
      <w:pPr>
        <w:spacing w:line="480" w:lineRule="auto"/>
        <w:ind w:left="283" w:hanging="10"/>
        <w:rPr>
          <w:rFonts w:eastAsia="Calibri" w:cstheme="minorHAnsi"/>
          <w:b/>
          <w:kern w:val="2"/>
          <w:sz w:val="20"/>
          <w:szCs w:val="20"/>
        </w:rPr>
      </w:pPr>
    </w:p>
    <w:p w14:paraId="4A54C0FF" w14:textId="1F63CCB3" w:rsidR="002231C1" w:rsidRPr="00A25ADF" w:rsidRDefault="002231C1" w:rsidP="00943C11">
      <w:pPr>
        <w:tabs>
          <w:tab w:val="left" w:pos="7819"/>
        </w:tabs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Pełna nazwa Wykonawcy </w:t>
      </w:r>
      <w:r w:rsidR="00943C11" w:rsidRPr="00A25ADF">
        <w:rPr>
          <w:rFonts w:eastAsia="Calibri" w:cstheme="minorHAnsi"/>
          <w:b/>
          <w:kern w:val="2"/>
          <w:sz w:val="20"/>
          <w:szCs w:val="20"/>
        </w:rPr>
        <w:tab/>
      </w:r>
    </w:p>
    <w:p w14:paraId="307CDBA4" w14:textId="77777777" w:rsidR="002231C1" w:rsidRPr="00A25ADF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…………………………………….………………………………..............…………………..……</w:t>
      </w: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4102F6B9" w14:textId="77777777" w:rsidR="002231C1" w:rsidRPr="00A25ADF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…………………………………………………………................…………………………………</w:t>
      </w:r>
      <w:r w:rsidR="000D6B68" w:rsidRPr="00A25ADF">
        <w:rPr>
          <w:rFonts w:eastAsia="Calibri" w:cstheme="minorHAnsi"/>
          <w:b/>
          <w:kern w:val="2"/>
          <w:sz w:val="20"/>
          <w:szCs w:val="20"/>
        </w:rPr>
        <w:t>.</w:t>
      </w:r>
    </w:p>
    <w:p w14:paraId="29BFF060" w14:textId="77777777" w:rsidR="002231C1" w:rsidRPr="00A25ADF" w:rsidRDefault="002231C1" w:rsidP="000803AF">
      <w:pPr>
        <w:spacing w:line="480" w:lineRule="auto"/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Adres siedziby </w:t>
      </w:r>
    </w:p>
    <w:p w14:paraId="43754C32" w14:textId="77777777" w:rsidR="002231C1" w:rsidRPr="00A25ADF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…………………………………………………..............……………………………….……………</w:t>
      </w: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05F8F249" w14:textId="77777777" w:rsidR="002231C1" w:rsidRPr="00A25ADF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…………………………………………………………….................…………………….…………</w:t>
      </w: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3A737F03" w14:textId="77777777" w:rsidR="002231C1" w:rsidRPr="00A25ADF" w:rsidRDefault="002231C1" w:rsidP="000803AF">
      <w:pPr>
        <w:spacing w:line="480" w:lineRule="auto"/>
        <w:ind w:left="283" w:right="3721" w:hanging="10"/>
        <w:rPr>
          <w:rFonts w:eastAsia="Calibri" w:cstheme="minorHAnsi"/>
          <w:b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Nr tel. - ................................................................ </w:t>
      </w:r>
    </w:p>
    <w:p w14:paraId="7BDC5B2C" w14:textId="77777777" w:rsidR="002231C1" w:rsidRPr="00A25ADF" w:rsidRDefault="002231C1" w:rsidP="000803AF">
      <w:pPr>
        <w:spacing w:line="480" w:lineRule="auto"/>
        <w:ind w:left="283" w:right="3721" w:hanging="10"/>
        <w:rPr>
          <w:rFonts w:eastAsia="Calibri" w:cstheme="minorHAnsi"/>
          <w:b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e-mail: ................................................................,  </w:t>
      </w:r>
    </w:p>
    <w:p w14:paraId="4FA292F5" w14:textId="77777777" w:rsidR="002231C1" w:rsidRPr="00A25ADF" w:rsidRDefault="002231C1" w:rsidP="000803AF">
      <w:pPr>
        <w:spacing w:line="480" w:lineRule="auto"/>
        <w:ind w:left="283" w:right="3721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NIP - ..................................................................... </w:t>
      </w:r>
    </w:p>
    <w:p w14:paraId="2AEC911B" w14:textId="77777777" w:rsidR="002231C1" w:rsidRPr="00A25ADF" w:rsidRDefault="002231C1" w:rsidP="000803AF">
      <w:pPr>
        <w:spacing w:line="480" w:lineRule="auto"/>
        <w:ind w:left="283" w:hanging="10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REGON - .....................…</w:t>
      </w:r>
      <w:proofErr w:type="gramStart"/>
      <w:r w:rsidRPr="00A25ADF">
        <w:rPr>
          <w:rFonts w:eastAsia="Calibri" w:cstheme="minorHAnsi"/>
          <w:b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b/>
          <w:kern w:val="2"/>
          <w:sz w:val="20"/>
          <w:szCs w:val="20"/>
        </w:rPr>
        <w:t>…………</w:t>
      </w:r>
      <w:proofErr w:type="gramStart"/>
      <w:r w:rsidRPr="00A25ADF">
        <w:rPr>
          <w:rFonts w:eastAsia="Calibri" w:cstheme="minorHAnsi"/>
          <w:b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b/>
          <w:kern w:val="2"/>
          <w:sz w:val="20"/>
          <w:szCs w:val="20"/>
        </w:rPr>
        <w:t xml:space="preserve">………………………………, </w:t>
      </w:r>
    </w:p>
    <w:p w14:paraId="508772F4" w14:textId="77777777" w:rsidR="002231C1" w:rsidRPr="00A25ADF" w:rsidRDefault="002231C1" w:rsidP="000803AF">
      <w:pPr>
        <w:spacing w:line="480" w:lineRule="auto"/>
        <w:ind w:left="28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KRS - ……………………………………………………………………………………</w:t>
      </w: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3D24EA97" w14:textId="77777777" w:rsidR="004768D3" w:rsidRPr="00A25ADF" w:rsidRDefault="002231C1" w:rsidP="004768D3">
      <w:pPr>
        <w:spacing w:line="480" w:lineRule="auto"/>
        <w:ind w:left="288"/>
        <w:jc w:val="center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2D566141" w14:textId="7382BD7F" w:rsidR="003E6DB3" w:rsidRPr="00A25ADF" w:rsidRDefault="002231C1" w:rsidP="004768D3">
      <w:p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Dotyczy Zapytania Ofertowego </w:t>
      </w:r>
      <w:r w:rsidR="00AE199D">
        <w:rPr>
          <w:rFonts w:cstheme="minorHAnsi"/>
          <w:sz w:val="20"/>
          <w:szCs w:val="20"/>
        </w:rPr>
        <w:t>3</w:t>
      </w:r>
      <w:r w:rsidR="004768D3" w:rsidRPr="00A25ADF">
        <w:rPr>
          <w:rFonts w:cstheme="minorHAnsi"/>
          <w:sz w:val="20"/>
          <w:szCs w:val="20"/>
        </w:rPr>
        <w:t>/MAZ/</w:t>
      </w:r>
      <w:r w:rsidR="003D56E4" w:rsidRPr="00A25ADF">
        <w:rPr>
          <w:rFonts w:cstheme="minorHAnsi"/>
          <w:sz w:val="20"/>
          <w:szCs w:val="20"/>
        </w:rPr>
        <w:t>INKL/</w:t>
      </w:r>
      <w:r w:rsidR="004768D3" w:rsidRPr="00A25ADF">
        <w:rPr>
          <w:rFonts w:cstheme="minorHAnsi"/>
          <w:sz w:val="20"/>
          <w:szCs w:val="20"/>
        </w:rPr>
        <w:t>MLA/202</w:t>
      </w:r>
      <w:r w:rsidR="00893C21" w:rsidRPr="00A25ADF">
        <w:rPr>
          <w:rFonts w:cstheme="minorHAnsi"/>
          <w:sz w:val="20"/>
          <w:szCs w:val="20"/>
        </w:rPr>
        <w:t xml:space="preserve">6 </w:t>
      </w:r>
      <w:r w:rsidRPr="00A25ADF">
        <w:rPr>
          <w:rFonts w:eastAsia="Calibri" w:cstheme="minorHAnsi"/>
          <w:bCs/>
          <w:kern w:val="2"/>
          <w:sz w:val="20"/>
          <w:szCs w:val="20"/>
        </w:rPr>
        <w:t>którego przedmiotem jest: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="0066478C" w:rsidRPr="00A25ADF">
        <w:rPr>
          <w:rFonts w:cstheme="minorHAnsi"/>
          <w:i/>
          <w:iCs/>
          <w:sz w:val="20"/>
          <w:szCs w:val="20"/>
        </w:rPr>
        <w:t>Usługa polegająca na przeprowadzeniu</w:t>
      </w:r>
      <w:r w:rsidR="00893C21" w:rsidRPr="00A25ADF">
        <w:rPr>
          <w:rFonts w:cstheme="minorHAnsi"/>
          <w:i/>
          <w:iCs/>
          <w:sz w:val="20"/>
          <w:szCs w:val="20"/>
        </w:rPr>
        <w:t xml:space="preserve"> </w:t>
      </w:r>
      <w:proofErr w:type="gramStart"/>
      <w:r w:rsidR="006A060D" w:rsidRPr="00A25ADF">
        <w:rPr>
          <w:rFonts w:cstheme="minorHAnsi"/>
          <w:i/>
          <w:iCs/>
          <w:sz w:val="20"/>
          <w:szCs w:val="20"/>
        </w:rPr>
        <w:t>szkoleń</w:t>
      </w:r>
      <w:r w:rsidR="00893C21" w:rsidRPr="00A25ADF">
        <w:rPr>
          <w:rFonts w:cstheme="minorHAnsi"/>
          <w:i/>
          <w:iCs/>
          <w:sz w:val="20"/>
          <w:szCs w:val="20"/>
        </w:rPr>
        <w:t xml:space="preserve"> </w:t>
      </w:r>
      <w:r w:rsidR="0066478C" w:rsidRPr="00A25ADF">
        <w:rPr>
          <w:rFonts w:cstheme="minorHAnsi"/>
          <w:i/>
          <w:iCs/>
          <w:sz w:val="20"/>
          <w:szCs w:val="20"/>
        </w:rPr>
        <w:t xml:space="preserve"> dla</w:t>
      </w:r>
      <w:proofErr w:type="gramEnd"/>
      <w:r w:rsidR="0066478C" w:rsidRPr="00A25ADF">
        <w:rPr>
          <w:rFonts w:cstheme="minorHAnsi"/>
          <w:i/>
          <w:iCs/>
          <w:sz w:val="20"/>
          <w:szCs w:val="20"/>
        </w:rPr>
        <w:t xml:space="preserve"> </w:t>
      </w:r>
      <w:proofErr w:type="gramStart"/>
      <w:r w:rsidR="0066478C" w:rsidRPr="00A25ADF">
        <w:rPr>
          <w:rFonts w:cstheme="minorHAnsi"/>
          <w:i/>
          <w:iCs/>
          <w:sz w:val="20"/>
          <w:szCs w:val="20"/>
        </w:rPr>
        <w:t xml:space="preserve">nauczycieli </w:t>
      </w:r>
      <w:r w:rsidR="00893C21" w:rsidRPr="00A25ADF">
        <w:rPr>
          <w:rFonts w:cstheme="minorHAnsi"/>
          <w:i/>
          <w:iCs/>
          <w:sz w:val="20"/>
          <w:szCs w:val="20"/>
        </w:rPr>
        <w:t xml:space="preserve"> </w:t>
      </w:r>
      <w:r w:rsidR="0066478C" w:rsidRPr="00A25ADF">
        <w:rPr>
          <w:rFonts w:cstheme="minorHAnsi"/>
          <w:i/>
          <w:sz w:val="20"/>
          <w:szCs w:val="20"/>
        </w:rPr>
        <w:t>w</w:t>
      </w:r>
      <w:proofErr w:type="gramEnd"/>
      <w:r w:rsidR="0066478C" w:rsidRPr="00A25ADF">
        <w:rPr>
          <w:rFonts w:cstheme="minorHAnsi"/>
          <w:i/>
          <w:sz w:val="20"/>
          <w:szCs w:val="20"/>
        </w:rPr>
        <w:t xml:space="preserve"> ramach projektu </w:t>
      </w:r>
      <w:r w:rsidR="002E329F" w:rsidRPr="00A25ADF">
        <w:rPr>
          <w:rFonts w:cstheme="minorHAnsi"/>
          <w:bCs/>
          <w:i/>
          <w:sz w:val="20"/>
          <w:szCs w:val="20"/>
        </w:rPr>
        <w:t>„</w:t>
      </w:r>
      <w:r w:rsidR="002E329F" w:rsidRPr="00A25ADF">
        <w:rPr>
          <w:rFonts w:cstheme="minorHAnsi"/>
          <w:b/>
          <w:bCs/>
          <w:i/>
          <w:iCs/>
          <w:sz w:val="20"/>
          <w:szCs w:val="20"/>
        </w:rPr>
        <w:t xml:space="preserve">Szkoły bez barier, wszechstronny rozwój uczniów - edukacja </w:t>
      </w:r>
      <w:proofErr w:type="gramStart"/>
      <w:r w:rsidR="002E329F" w:rsidRPr="00A25ADF">
        <w:rPr>
          <w:rFonts w:cstheme="minorHAnsi"/>
          <w:b/>
          <w:bCs/>
          <w:i/>
          <w:iCs/>
          <w:sz w:val="20"/>
          <w:szCs w:val="20"/>
        </w:rPr>
        <w:t>włączająca</w:t>
      </w:r>
      <w:r w:rsidR="002E329F" w:rsidRPr="00A25ADF">
        <w:rPr>
          <w:rFonts w:cstheme="minorHAnsi"/>
          <w:b/>
          <w:bCs/>
          <w:i/>
          <w:sz w:val="20"/>
          <w:szCs w:val="20"/>
        </w:rPr>
        <w:t>”</w:t>
      </w:r>
      <w:r w:rsidR="0066478C" w:rsidRPr="00A25ADF">
        <w:rPr>
          <w:rFonts w:cstheme="minorHAnsi"/>
          <w:i/>
          <w:sz w:val="20"/>
          <w:szCs w:val="20"/>
        </w:rPr>
        <w:t xml:space="preserve"> </w:t>
      </w:r>
      <w:r w:rsidR="003D56E4" w:rsidRPr="00A25ADF">
        <w:rPr>
          <w:rStyle w:val="s12"/>
          <w:rFonts w:cstheme="minorHAnsi"/>
          <w:sz w:val="20"/>
          <w:szCs w:val="20"/>
        </w:rPr>
        <w:t xml:space="preserve"> </w:t>
      </w:r>
      <w:r w:rsidR="0066478C" w:rsidRPr="00A25ADF" w:rsidDel="0060052C">
        <w:rPr>
          <w:rFonts w:cstheme="minorHAnsi"/>
          <w:i/>
          <w:sz w:val="20"/>
          <w:szCs w:val="20"/>
        </w:rPr>
        <w:t xml:space="preserve"> </w:t>
      </w:r>
      <w:proofErr w:type="gramEnd"/>
      <w:r w:rsidR="0066478C" w:rsidRPr="00A25ADF">
        <w:rPr>
          <w:rFonts w:cstheme="minorHAnsi"/>
          <w:i/>
          <w:sz w:val="20"/>
          <w:szCs w:val="20"/>
        </w:rPr>
        <w:t>dofinansowanego ze środków Unii Europejskiej (Europejski Fundusz Społeczny+) w ramach programu Fundusze Europejskie dla Mazowsza 2021-2027</w:t>
      </w:r>
      <w:r w:rsidR="003E6DB3" w:rsidRPr="00A25ADF">
        <w:rPr>
          <w:rFonts w:eastAsia="MS Mincho" w:cstheme="minorHAnsi"/>
          <w:sz w:val="20"/>
          <w:szCs w:val="20"/>
          <w:lang w:eastAsia="ja-JP"/>
        </w:rPr>
        <w:t>.</w:t>
      </w:r>
    </w:p>
    <w:p w14:paraId="67F25A3C" w14:textId="2F8F4D10" w:rsidR="004C3DEA" w:rsidRPr="00A25ADF" w:rsidRDefault="002231C1" w:rsidP="00893C21">
      <w:pPr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  <w:r w:rsidR="004C3DEA" w:rsidRPr="00A25ADF">
        <w:rPr>
          <w:rFonts w:eastAsia="Calibri" w:cstheme="minorHAnsi"/>
          <w:kern w:val="2"/>
          <w:sz w:val="20"/>
          <w:szCs w:val="20"/>
        </w:rPr>
        <w:br w:type="page"/>
      </w:r>
    </w:p>
    <w:p w14:paraId="5C4E96BA" w14:textId="77777777" w:rsidR="0066478C" w:rsidRPr="00A25ADF" w:rsidRDefault="0066478C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7E2F1CF6" w14:textId="725EC217" w:rsidR="00A40C64" w:rsidRPr="00A25ADF" w:rsidRDefault="00A40C64" w:rsidP="00A40C64">
      <w:pPr>
        <w:pStyle w:val="Akapitzlist"/>
        <w:numPr>
          <w:ilvl w:val="0"/>
          <w:numId w:val="18"/>
        </w:num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Oferujemy realizację wykonania przedmiotu zamówienia w zakresie określonym w Części I Zapytania ofertowego: </w:t>
      </w:r>
    </w:p>
    <w:p w14:paraId="61B96C86" w14:textId="77777777" w:rsidR="00A40C64" w:rsidRPr="00A25ADF" w:rsidRDefault="00A40C64" w:rsidP="00A40C64">
      <w:pPr>
        <w:rPr>
          <w:rFonts w:eastAsia="Calibri" w:cstheme="minorHAnsi"/>
          <w:kern w:val="2"/>
          <w:sz w:val="20"/>
          <w:szCs w:val="20"/>
        </w:rPr>
      </w:pPr>
    </w:p>
    <w:p w14:paraId="4F6350C6" w14:textId="77777777" w:rsidR="00A40C64" w:rsidRPr="00A25ADF" w:rsidRDefault="00A40C64" w:rsidP="00A40C64">
      <w:pPr>
        <w:ind w:left="288"/>
        <w:rPr>
          <w:rFonts w:eastAsia="Calibri" w:cstheme="minorHAnsi"/>
          <w:kern w:val="2"/>
          <w:sz w:val="20"/>
          <w:szCs w:val="20"/>
        </w:rPr>
      </w:pPr>
    </w:p>
    <w:p w14:paraId="301E8B6E" w14:textId="77777777" w:rsidR="00A40C64" w:rsidRPr="00A25ADF" w:rsidRDefault="00A40C64" w:rsidP="00A40C64">
      <w:pPr>
        <w:numPr>
          <w:ilvl w:val="0"/>
          <w:numId w:val="22"/>
        </w:num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Cena ofertowa netto przedmiotu zamówienia wynosi</w:t>
      </w:r>
      <w:r w:rsidRPr="00A25ADF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…...…….................…………...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zł </w:t>
      </w:r>
    </w:p>
    <w:p w14:paraId="1ED7CA16" w14:textId="77777777" w:rsidR="00A40C64" w:rsidRPr="00A25ADF" w:rsidRDefault="00A40C64" w:rsidP="00A40C64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577080A3" w14:textId="77777777" w:rsidR="00A40C64" w:rsidRPr="00A25ADF" w:rsidRDefault="00A40C64" w:rsidP="00A40C64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Stawka podatku VAT: 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% </w:t>
      </w:r>
    </w:p>
    <w:p w14:paraId="1203D478" w14:textId="77777777" w:rsidR="00A40C64" w:rsidRPr="00A25ADF" w:rsidRDefault="00A40C64" w:rsidP="00A40C64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Wartość podatku VAT wynosi: …………………………………………………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.………… zł </w:t>
      </w:r>
    </w:p>
    <w:p w14:paraId="37FABE9C" w14:textId="77777777" w:rsidR="00A40C64" w:rsidRPr="00A25ADF" w:rsidRDefault="00A40C64" w:rsidP="00A40C64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Cena ofertowa brutto przedmiotu zamówienia wynosi</w:t>
      </w:r>
      <w:r w:rsidRPr="00A25ADF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….........................……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.zł </w:t>
      </w:r>
    </w:p>
    <w:p w14:paraId="296F374C" w14:textId="77777777" w:rsidR="00A40C64" w:rsidRPr="00A25ADF" w:rsidRDefault="00A40C64" w:rsidP="00A40C64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(słownie: ………………………………………………………………………………………………………………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zł …………/100) </w:t>
      </w:r>
    </w:p>
    <w:p w14:paraId="2AA9232C" w14:textId="77777777" w:rsidR="00A40C64" w:rsidRPr="00A25ADF" w:rsidRDefault="00A40C64" w:rsidP="00A40C64">
      <w:p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35B70A2E" w14:textId="77777777" w:rsidR="00A40C64" w:rsidRPr="00A25ADF" w:rsidRDefault="00A40C64" w:rsidP="00A40C64">
      <w:p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………………………………………………………………………………………………………………………………………………………</w:t>
      </w:r>
      <w:proofErr w:type="gramStart"/>
      <w:r w:rsidRPr="00A25ADF">
        <w:rPr>
          <w:rFonts w:eastAsia="Calibri" w:cstheme="minorHAnsi"/>
          <w:b/>
          <w:bCs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b/>
          <w:bCs/>
          <w:kern w:val="2"/>
          <w:sz w:val="20"/>
          <w:szCs w:val="20"/>
        </w:rPr>
        <w:t>…</w:t>
      </w:r>
    </w:p>
    <w:p w14:paraId="4A0E4D38" w14:textId="77777777" w:rsidR="00A40C64" w:rsidRPr="00A25ADF" w:rsidRDefault="00A40C64" w:rsidP="00A40C64">
      <w:pPr>
        <w:numPr>
          <w:ilvl w:val="0"/>
          <w:numId w:val="22"/>
        </w:numPr>
        <w:ind w:hanging="287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Szczegółowa kalkulacja ceny </w:t>
      </w:r>
    </w:p>
    <w:p w14:paraId="21B53443" w14:textId="77777777" w:rsidR="00A40C64" w:rsidRPr="00A25ADF" w:rsidRDefault="00A40C64" w:rsidP="00A40C64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FA2BCCA" w14:textId="77777777" w:rsidR="00A40C64" w:rsidRPr="00A25ADF" w:rsidRDefault="00A40C64" w:rsidP="00A40C64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tbl>
      <w:tblPr>
        <w:tblStyle w:val="Tabela-Siatka"/>
        <w:tblW w:w="9961" w:type="dxa"/>
        <w:jc w:val="center"/>
        <w:tblLook w:val="04A0" w:firstRow="1" w:lastRow="0" w:firstColumn="1" w:lastColumn="0" w:noHBand="0" w:noVBand="1"/>
      </w:tblPr>
      <w:tblGrid>
        <w:gridCol w:w="3622"/>
        <w:gridCol w:w="1231"/>
        <w:gridCol w:w="1540"/>
        <w:gridCol w:w="26"/>
        <w:gridCol w:w="1212"/>
        <w:gridCol w:w="1042"/>
        <w:gridCol w:w="1288"/>
      </w:tblGrid>
      <w:tr w:rsidR="00A40C64" w:rsidRPr="00A25ADF" w14:paraId="40F0CF9C" w14:textId="77777777">
        <w:trPr>
          <w:jc w:val="center"/>
        </w:trPr>
        <w:tc>
          <w:tcPr>
            <w:tcW w:w="9961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6131720A" w14:textId="6BAE1C61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I</w:t>
            </w:r>
            <w:r w:rsidR="00103650"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103650" w:rsidRPr="00A25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Wsparcie psychopedagogiczne, terapeutyczne i rozwojowe uczniów</w:t>
            </w:r>
          </w:p>
        </w:tc>
      </w:tr>
      <w:tr w:rsidR="00A40C64" w:rsidRPr="00A25ADF" w14:paraId="1E0ED23F" w14:textId="77777777">
        <w:trPr>
          <w:jc w:val="center"/>
        </w:trPr>
        <w:tc>
          <w:tcPr>
            <w:tcW w:w="3622" w:type="dxa"/>
          </w:tcPr>
          <w:p w14:paraId="715975AD" w14:textId="77777777" w:rsidR="00A40C64" w:rsidRPr="00A25ADF" w:rsidRDefault="00A40C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rodzaju zajęć</w:t>
            </w:r>
          </w:p>
        </w:tc>
        <w:tc>
          <w:tcPr>
            <w:tcW w:w="1231" w:type="dxa"/>
          </w:tcPr>
          <w:p w14:paraId="10045E2B" w14:textId="77777777" w:rsidR="00A40C64" w:rsidRPr="00A25ADF" w:rsidRDefault="00A40C6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jednostek (45 min)</w:t>
            </w:r>
          </w:p>
        </w:tc>
        <w:tc>
          <w:tcPr>
            <w:tcW w:w="1540" w:type="dxa"/>
          </w:tcPr>
          <w:p w14:paraId="129D55E4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gridSpan w:val="2"/>
          </w:tcPr>
          <w:p w14:paraId="38F4BD22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42" w:type="dxa"/>
          </w:tcPr>
          <w:p w14:paraId="200888C3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</w:t>
            </w:r>
          </w:p>
        </w:tc>
        <w:tc>
          <w:tcPr>
            <w:tcW w:w="1288" w:type="dxa"/>
          </w:tcPr>
          <w:p w14:paraId="0273584A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A40C64" w:rsidRPr="00A25ADF" w14:paraId="1AD14ECA" w14:textId="77777777">
        <w:trPr>
          <w:jc w:val="center"/>
        </w:trPr>
        <w:tc>
          <w:tcPr>
            <w:tcW w:w="3622" w:type="dxa"/>
          </w:tcPr>
          <w:p w14:paraId="50A7941C" w14:textId="77777777" w:rsidR="00A40C64" w:rsidRPr="00A25ADF" w:rsidRDefault="00A40C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Metody pracy z uczniem o</w:t>
            </w:r>
          </w:p>
          <w:p w14:paraId="47E9D7E1" w14:textId="77777777" w:rsidR="00A40C64" w:rsidRPr="00A25ADF" w:rsidRDefault="00A40C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specjalnych potrzebach</w:t>
            </w:r>
          </w:p>
          <w:p w14:paraId="710BA72E" w14:textId="77777777" w:rsidR="00A40C64" w:rsidRPr="00A25ADF" w:rsidRDefault="00A40C6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edukacyjnych - 4 gr. x 16 h/gr.  </w:t>
            </w:r>
          </w:p>
          <w:p w14:paraId="671984BF" w14:textId="77777777" w:rsidR="00A40C64" w:rsidRPr="00A25ADF" w:rsidRDefault="00A40C64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59068919" w14:textId="77777777" w:rsidR="00A40C64" w:rsidRPr="00A25ADF" w:rsidRDefault="00A40C6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64</w:t>
            </w:r>
          </w:p>
        </w:tc>
        <w:tc>
          <w:tcPr>
            <w:tcW w:w="1540" w:type="dxa"/>
          </w:tcPr>
          <w:p w14:paraId="6AC66BA1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591C00BD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255393D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3A81A630" w14:textId="77777777" w:rsidR="00A40C64" w:rsidRPr="00A25ADF" w:rsidRDefault="00A40C64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03650" w:rsidRPr="00A25ADF" w14:paraId="0457BEBB" w14:textId="77777777">
        <w:trPr>
          <w:jc w:val="center"/>
        </w:trPr>
        <w:tc>
          <w:tcPr>
            <w:tcW w:w="3622" w:type="dxa"/>
          </w:tcPr>
          <w:p w14:paraId="6221750D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Kurs z zakresu integracji</w:t>
            </w:r>
          </w:p>
          <w:p w14:paraId="38945AC0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sensorycznej np..: Integracja</w:t>
            </w:r>
          </w:p>
          <w:p w14:paraId="2E6A4839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sensoryczna jako metoda pracy</w:t>
            </w:r>
          </w:p>
          <w:p w14:paraId="3E618FB2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z dziećmi lub Kompetentny</w:t>
            </w:r>
          </w:p>
          <w:p w14:paraId="3FD2631A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nauczyciel wobec zaburzeń</w:t>
            </w:r>
          </w:p>
          <w:p w14:paraId="0530A235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sensorycznych lub Elementy</w:t>
            </w:r>
          </w:p>
          <w:p w14:paraId="35CB82DA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integracji sensorycznej w</w:t>
            </w:r>
          </w:p>
          <w:p w14:paraId="5B67B67E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codziennej pracy nauczyciela -</w:t>
            </w:r>
          </w:p>
          <w:p w14:paraId="34D0DCAF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3gr. x 16 h/gr.  </w:t>
            </w:r>
          </w:p>
          <w:p w14:paraId="27929A28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E30C68D" w14:textId="1046A101" w:rsidR="00103650" w:rsidRPr="00A25ADF" w:rsidRDefault="00103650" w:rsidP="00103650">
            <w:pPr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48</w:t>
            </w:r>
          </w:p>
        </w:tc>
        <w:tc>
          <w:tcPr>
            <w:tcW w:w="1540" w:type="dxa"/>
          </w:tcPr>
          <w:p w14:paraId="703DD6C7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0F657C0B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3546D1D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18EAD771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03650" w:rsidRPr="00A25ADF" w14:paraId="3859B9EB" w14:textId="77777777">
        <w:trPr>
          <w:jc w:val="center"/>
        </w:trPr>
        <w:tc>
          <w:tcPr>
            <w:tcW w:w="3622" w:type="dxa"/>
          </w:tcPr>
          <w:p w14:paraId="00E75CE2" w14:textId="77777777" w:rsidR="00103650" w:rsidRPr="00A25ADF" w:rsidRDefault="00103650" w:rsidP="0010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Kurs: Uważność w szkole lub</w:t>
            </w:r>
          </w:p>
          <w:p w14:paraId="46E2F87B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Neuroróżnorodność</w:t>
            </w:r>
            <w:proofErr w:type="spellEnd"/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</w:p>
          <w:p w14:paraId="0C63713C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uważność lub Jak odkryć i</w:t>
            </w:r>
          </w:p>
          <w:p w14:paraId="5DFBD4F9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rozwijać potencjał każdego</w:t>
            </w:r>
          </w:p>
          <w:p w14:paraId="0D90375A" w14:textId="21264DEB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ucznia? - 3gr. x 16 h/gr.  </w:t>
            </w:r>
          </w:p>
        </w:tc>
        <w:tc>
          <w:tcPr>
            <w:tcW w:w="1231" w:type="dxa"/>
          </w:tcPr>
          <w:p w14:paraId="70A83CED" w14:textId="09C3B477" w:rsidR="00103650" w:rsidRPr="00A25ADF" w:rsidRDefault="00103650" w:rsidP="00103650">
            <w:pPr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48</w:t>
            </w:r>
          </w:p>
        </w:tc>
        <w:tc>
          <w:tcPr>
            <w:tcW w:w="1540" w:type="dxa"/>
          </w:tcPr>
          <w:p w14:paraId="01364A03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1AC1F696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E1D9364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FAC1976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03650" w:rsidRPr="00A25ADF" w14:paraId="5A8D29E1" w14:textId="77777777">
        <w:trPr>
          <w:jc w:val="center"/>
        </w:trPr>
        <w:tc>
          <w:tcPr>
            <w:tcW w:w="3622" w:type="dxa"/>
          </w:tcPr>
          <w:p w14:paraId="34358CB3" w14:textId="77777777" w:rsidR="00103650" w:rsidRPr="00A25ADF" w:rsidRDefault="00103650" w:rsidP="0010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Rozwój kompetencji</w:t>
            </w:r>
          </w:p>
          <w:p w14:paraId="05638353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emocjonalno</w:t>
            </w:r>
            <w:proofErr w:type="spellEnd"/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społecznych</w:t>
            </w:r>
          </w:p>
          <w:p w14:paraId="653E39C5" w14:textId="55B1C7E4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uczniów - 3 gr. x 16 h/gr.  </w:t>
            </w:r>
          </w:p>
        </w:tc>
        <w:tc>
          <w:tcPr>
            <w:tcW w:w="1231" w:type="dxa"/>
          </w:tcPr>
          <w:p w14:paraId="1F3B2CC2" w14:textId="6A595B86" w:rsidR="00103650" w:rsidRPr="00A25ADF" w:rsidRDefault="00103650" w:rsidP="00103650">
            <w:pPr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48</w:t>
            </w:r>
          </w:p>
        </w:tc>
        <w:tc>
          <w:tcPr>
            <w:tcW w:w="1540" w:type="dxa"/>
          </w:tcPr>
          <w:p w14:paraId="3C30E16C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3A44C8FF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BDFB387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4FF73A87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03650" w:rsidRPr="00A25ADF" w14:paraId="3B905D54" w14:textId="77777777">
        <w:trPr>
          <w:jc w:val="center"/>
        </w:trPr>
        <w:tc>
          <w:tcPr>
            <w:tcW w:w="3622" w:type="dxa"/>
          </w:tcPr>
          <w:p w14:paraId="01191A5F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Socjoterapia w szkole - 2 gr. x</w:t>
            </w:r>
          </w:p>
          <w:p w14:paraId="3B156E34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16 h/gr.  </w:t>
            </w:r>
          </w:p>
          <w:p w14:paraId="0A02FF3D" w14:textId="77777777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00680B5" w14:textId="40318381" w:rsidR="00103650" w:rsidRPr="00A25ADF" w:rsidRDefault="00103650" w:rsidP="00103650">
            <w:pPr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32</w:t>
            </w:r>
          </w:p>
        </w:tc>
        <w:tc>
          <w:tcPr>
            <w:tcW w:w="1540" w:type="dxa"/>
          </w:tcPr>
          <w:p w14:paraId="0484666A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6659AEFF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99B5936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7BA27A8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03650" w:rsidRPr="00A25ADF" w14:paraId="708CED87" w14:textId="77777777">
        <w:trPr>
          <w:jc w:val="center"/>
        </w:trPr>
        <w:tc>
          <w:tcPr>
            <w:tcW w:w="3622" w:type="dxa"/>
          </w:tcPr>
          <w:p w14:paraId="649D7BE6" w14:textId="77777777" w:rsidR="00103650" w:rsidRPr="00A25ADF" w:rsidRDefault="00103650" w:rsidP="0010365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Trening koncentracji uwagi i</w:t>
            </w:r>
          </w:p>
          <w:p w14:paraId="2C593EC0" w14:textId="08A71B4C" w:rsidR="00103650" w:rsidRPr="00A25ADF" w:rsidRDefault="00103650" w:rsidP="00103650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pamięci - 1 gr. x 16 h/gr.  </w:t>
            </w:r>
          </w:p>
        </w:tc>
        <w:tc>
          <w:tcPr>
            <w:tcW w:w="1231" w:type="dxa"/>
          </w:tcPr>
          <w:p w14:paraId="76C9206A" w14:textId="6482499F" w:rsidR="00103650" w:rsidRPr="00A25ADF" w:rsidRDefault="00103650" w:rsidP="00103650">
            <w:pPr>
              <w:rPr>
                <w:rFonts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540" w:type="dxa"/>
          </w:tcPr>
          <w:p w14:paraId="1CED8C74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6032010D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95F316D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53F81D67" w14:textId="77777777" w:rsidR="00103650" w:rsidRPr="00A25ADF" w:rsidRDefault="00103650" w:rsidP="00103650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03650" w:rsidRPr="00A25ADF" w14:paraId="45A95424" w14:textId="77777777">
        <w:trPr>
          <w:trHeight w:val="73"/>
          <w:jc w:val="center"/>
        </w:trPr>
        <w:tc>
          <w:tcPr>
            <w:tcW w:w="6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56761F6D" w14:textId="77777777" w:rsidR="00103650" w:rsidRPr="00A25ADF" w:rsidRDefault="00103650" w:rsidP="00103650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CA07117" w14:textId="77777777" w:rsidR="00103650" w:rsidRPr="00A25ADF" w:rsidRDefault="00103650" w:rsidP="0010365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21F46B1" w14:textId="77777777" w:rsidR="00103650" w:rsidRPr="00A25ADF" w:rsidRDefault="00103650" w:rsidP="0010365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4E7A4C9" w14:textId="77777777" w:rsidR="00103650" w:rsidRPr="00A25ADF" w:rsidRDefault="00103650" w:rsidP="00103650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C0DBE7E" w14:textId="77777777" w:rsidR="00A40C64" w:rsidRPr="00A25ADF" w:rsidRDefault="00A40C64" w:rsidP="00A40C64">
      <w:pPr>
        <w:ind w:left="288"/>
        <w:rPr>
          <w:rFonts w:eastAsia="Calibri" w:cstheme="minorHAnsi"/>
          <w:b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32C7C45E" w14:textId="77777777" w:rsidR="00103650" w:rsidRPr="00A25ADF" w:rsidRDefault="00103650" w:rsidP="00A40C64">
      <w:pPr>
        <w:ind w:left="288"/>
        <w:rPr>
          <w:rFonts w:eastAsia="Calibri" w:cstheme="minorHAnsi"/>
          <w:b/>
          <w:kern w:val="2"/>
          <w:sz w:val="20"/>
          <w:szCs w:val="20"/>
        </w:rPr>
      </w:pPr>
    </w:p>
    <w:p w14:paraId="300C752F" w14:textId="77777777" w:rsidR="00103650" w:rsidRPr="00A25ADF" w:rsidRDefault="00103650" w:rsidP="00A40C64">
      <w:pPr>
        <w:ind w:left="288"/>
        <w:rPr>
          <w:rFonts w:eastAsia="Calibri" w:cstheme="minorHAnsi"/>
          <w:b/>
          <w:kern w:val="2"/>
          <w:sz w:val="20"/>
          <w:szCs w:val="20"/>
        </w:rPr>
      </w:pPr>
    </w:p>
    <w:p w14:paraId="6D66C659" w14:textId="77777777" w:rsidR="00103650" w:rsidRPr="00A25ADF" w:rsidRDefault="00103650" w:rsidP="00A40C64">
      <w:pPr>
        <w:ind w:left="288"/>
        <w:rPr>
          <w:rFonts w:eastAsia="Calibri" w:cstheme="minorHAnsi"/>
          <w:b/>
          <w:kern w:val="2"/>
          <w:sz w:val="20"/>
          <w:szCs w:val="20"/>
        </w:rPr>
      </w:pPr>
    </w:p>
    <w:p w14:paraId="57E3C0BA" w14:textId="77777777" w:rsidR="00103650" w:rsidRPr="00A25ADF" w:rsidRDefault="00103650" w:rsidP="00A40C64">
      <w:pPr>
        <w:ind w:left="288"/>
        <w:rPr>
          <w:rFonts w:eastAsia="Calibri" w:cstheme="minorHAnsi"/>
          <w:b/>
          <w:kern w:val="2"/>
          <w:sz w:val="20"/>
          <w:szCs w:val="20"/>
        </w:rPr>
      </w:pPr>
    </w:p>
    <w:p w14:paraId="7C5A6035" w14:textId="77777777" w:rsidR="00103650" w:rsidRPr="00A25ADF" w:rsidRDefault="00103650" w:rsidP="00A40C64">
      <w:pPr>
        <w:ind w:left="288"/>
        <w:rPr>
          <w:rFonts w:eastAsia="Calibri" w:cstheme="minorHAnsi"/>
          <w:b/>
          <w:bCs/>
          <w:kern w:val="2"/>
          <w:sz w:val="20"/>
          <w:szCs w:val="20"/>
        </w:rPr>
      </w:pPr>
    </w:p>
    <w:p w14:paraId="06518EAA" w14:textId="77777777" w:rsidR="00A40C64" w:rsidRPr="00A25ADF" w:rsidRDefault="00A40C64" w:rsidP="00A40C64">
      <w:pPr>
        <w:pStyle w:val="Akapitzlist"/>
        <w:numPr>
          <w:ilvl w:val="0"/>
          <w:numId w:val="22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Oświadczenie w zakresie kryterium nr 2:</w:t>
      </w:r>
    </w:p>
    <w:p w14:paraId="01DACDA7" w14:textId="77777777" w:rsidR="00A40C64" w:rsidRPr="00A25ADF" w:rsidRDefault="00A40C64" w:rsidP="00A40C64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4210347E" w14:textId="77777777" w:rsidR="00A40C64" w:rsidRPr="00A25ADF" w:rsidRDefault="00A40C64" w:rsidP="00A40C64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 (y) że dostosuję (dostosujemy) się do zmian w harmonogramie realizacji zajęć zatwierdzonym przez Zamawiającego, w terminie: </w:t>
      </w:r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A25ADF">
        <w:rPr>
          <w:rFonts w:eastAsia="Calibri" w:cstheme="minorHAnsi"/>
          <w:kern w:val="2"/>
          <w:sz w:val="20"/>
          <w:szCs w:val="20"/>
        </w:rPr>
        <w:t xml:space="preserve"> dni kalendarzowych od dnia poinformowania nas o zmianie drogą mailową.</w:t>
      </w:r>
    </w:p>
    <w:p w14:paraId="02BAA1CB" w14:textId="77777777" w:rsidR="00A40C64" w:rsidRPr="00A25ADF" w:rsidRDefault="00A40C64" w:rsidP="00A40C64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4CDD8EF6" w14:textId="77777777" w:rsidR="00A40C64" w:rsidRPr="00A25ADF" w:rsidRDefault="00A40C64" w:rsidP="00A40C64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6AC23F45" w14:textId="77777777" w:rsidR="00A40C64" w:rsidRPr="00A25ADF" w:rsidRDefault="00A40C64" w:rsidP="00A40C64">
      <w:pPr>
        <w:pStyle w:val="Akapitzlist"/>
        <w:numPr>
          <w:ilvl w:val="0"/>
          <w:numId w:val="22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Oświadczenie w zakresie kryterium nr 3:</w:t>
      </w:r>
    </w:p>
    <w:p w14:paraId="39022AFC" w14:textId="77777777" w:rsidR="00A40C64" w:rsidRPr="00A25ADF" w:rsidRDefault="00A40C64" w:rsidP="00A40C64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2337D51F" w14:textId="77777777" w:rsidR="00A40C64" w:rsidRPr="00A25ADF" w:rsidRDefault="00A40C64" w:rsidP="00A40C64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 (y) że do realizacji zamówienia zatrudnię: </w:t>
      </w:r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A25ADF">
        <w:rPr>
          <w:rFonts w:eastAsia="Calibri" w:cstheme="minorHAnsi"/>
          <w:kern w:val="2"/>
          <w:sz w:val="20"/>
          <w:szCs w:val="20"/>
        </w:rPr>
        <w:t xml:space="preserve"> osoby </w:t>
      </w:r>
      <w:proofErr w:type="spellStart"/>
      <w:r w:rsidRPr="00A25ADF">
        <w:rPr>
          <w:rFonts w:eastAsia="Calibri" w:cstheme="minorHAnsi"/>
          <w:kern w:val="2"/>
          <w:sz w:val="20"/>
          <w:szCs w:val="20"/>
        </w:rPr>
        <w:t>defaworyzowane</w:t>
      </w:r>
      <w:proofErr w:type="spellEnd"/>
      <w:r w:rsidRPr="00A25ADF">
        <w:rPr>
          <w:rFonts w:eastAsia="Calibri" w:cstheme="minorHAnsi"/>
          <w:kern w:val="2"/>
          <w:sz w:val="20"/>
          <w:szCs w:val="20"/>
        </w:rPr>
        <w:t>, zgodnie z opisem w Zapytaniu ofertowym.</w:t>
      </w:r>
    </w:p>
    <w:p w14:paraId="2FF7DC5B" w14:textId="77777777" w:rsidR="00A40C64" w:rsidRPr="00A25ADF" w:rsidRDefault="00A40C64" w:rsidP="00A40C64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02FE2321" w14:textId="77777777" w:rsidR="00A40C64" w:rsidRPr="00A25ADF" w:rsidRDefault="00A40C64" w:rsidP="00A40C64">
      <w:pPr>
        <w:rPr>
          <w:rFonts w:eastAsia="Calibri" w:cstheme="minorHAnsi"/>
          <w:kern w:val="2"/>
          <w:sz w:val="20"/>
          <w:szCs w:val="20"/>
        </w:rPr>
      </w:pPr>
    </w:p>
    <w:p w14:paraId="21C61AA8" w14:textId="77777777" w:rsidR="00103650" w:rsidRPr="00A25ADF" w:rsidRDefault="00103650" w:rsidP="00A40C64">
      <w:pPr>
        <w:rPr>
          <w:rFonts w:eastAsia="Calibri" w:cstheme="minorHAnsi"/>
          <w:kern w:val="2"/>
          <w:sz w:val="20"/>
          <w:szCs w:val="20"/>
        </w:rPr>
      </w:pPr>
    </w:p>
    <w:p w14:paraId="441B48AC" w14:textId="77777777" w:rsidR="00103650" w:rsidRPr="00A25ADF" w:rsidRDefault="00103650" w:rsidP="00A40C64">
      <w:pPr>
        <w:rPr>
          <w:rFonts w:eastAsia="Calibri" w:cstheme="minorHAnsi"/>
          <w:kern w:val="2"/>
          <w:sz w:val="20"/>
          <w:szCs w:val="20"/>
        </w:rPr>
      </w:pPr>
    </w:p>
    <w:p w14:paraId="5D9AE831" w14:textId="77777777" w:rsidR="00103650" w:rsidRPr="00A25ADF" w:rsidRDefault="00103650" w:rsidP="00A40C64">
      <w:pPr>
        <w:rPr>
          <w:rFonts w:eastAsia="Calibri" w:cstheme="minorHAnsi"/>
          <w:kern w:val="2"/>
          <w:sz w:val="20"/>
          <w:szCs w:val="20"/>
        </w:rPr>
      </w:pPr>
    </w:p>
    <w:p w14:paraId="57E6BAB5" w14:textId="77777777" w:rsidR="00A40C64" w:rsidRPr="00A25ADF" w:rsidRDefault="00A40C64" w:rsidP="00484A2E">
      <w:pPr>
        <w:rPr>
          <w:rFonts w:eastAsia="Calibri" w:cstheme="minorHAnsi"/>
          <w:kern w:val="2"/>
          <w:sz w:val="20"/>
          <w:szCs w:val="20"/>
        </w:rPr>
      </w:pPr>
    </w:p>
    <w:p w14:paraId="1E928C7D" w14:textId="01661776" w:rsidR="001A2EE7" w:rsidRPr="00A25ADF" w:rsidRDefault="001A2EE7" w:rsidP="00F468CF">
      <w:pPr>
        <w:pStyle w:val="Akapitzlist"/>
        <w:numPr>
          <w:ilvl w:val="0"/>
          <w:numId w:val="18"/>
        </w:num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 Oferujemy realizację wykonania przedmiotu zamówienia w zakresie określonym w Części </w:t>
      </w:r>
      <w:r w:rsidR="00A40C64" w:rsidRPr="00A25ADF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II </w:t>
      </w:r>
      <w:r w:rsidRPr="00A25ADF">
        <w:rPr>
          <w:rFonts w:eastAsia="Calibri" w:cstheme="minorHAnsi"/>
          <w:b/>
          <w:bCs/>
          <w:kern w:val="2"/>
          <w:sz w:val="20"/>
          <w:szCs w:val="20"/>
          <w:u w:val="single"/>
        </w:rPr>
        <w:t xml:space="preserve">Zapytania ofertowego: </w:t>
      </w:r>
    </w:p>
    <w:p w14:paraId="77244BB5" w14:textId="77777777" w:rsidR="001A2EE7" w:rsidRPr="00A25ADF" w:rsidRDefault="001A2EE7" w:rsidP="001A2EE7">
      <w:pPr>
        <w:ind w:left="28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</w:p>
    <w:p w14:paraId="467956B7" w14:textId="77777777" w:rsidR="001A2EE7" w:rsidRPr="00A25ADF" w:rsidRDefault="001A2EE7" w:rsidP="00484A2E">
      <w:pPr>
        <w:numPr>
          <w:ilvl w:val="0"/>
          <w:numId w:val="26"/>
        </w:num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Cena ofertowa netto przedmiotu zamówienia wynosi</w:t>
      </w:r>
      <w:r w:rsidRPr="00A25ADF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…...…….................…………...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zł </w:t>
      </w:r>
    </w:p>
    <w:p w14:paraId="38007CFA" w14:textId="77777777" w:rsidR="001A2EE7" w:rsidRPr="00A25ADF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(słownie: ………………………………...………………………………… zł …………/100) </w:t>
      </w:r>
    </w:p>
    <w:p w14:paraId="05C75C24" w14:textId="77777777" w:rsidR="001A2EE7" w:rsidRPr="00A25ADF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Stawka podatku VAT: 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% </w:t>
      </w:r>
    </w:p>
    <w:p w14:paraId="4C2671F9" w14:textId="77777777" w:rsidR="001A2EE7" w:rsidRPr="00A25ADF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Wartość podatku VAT wynosi: …………………………………………………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.………… zł </w:t>
      </w:r>
    </w:p>
    <w:p w14:paraId="79EF2D54" w14:textId="77777777" w:rsidR="001A2EE7" w:rsidRPr="00A25ADF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>Cena ofertowa brutto przedmiotu zamówienia wynosi</w:t>
      </w:r>
      <w:r w:rsidRPr="00A25ADF">
        <w:rPr>
          <w:rFonts w:eastAsia="Calibri" w:cstheme="minorHAnsi"/>
          <w:kern w:val="2"/>
          <w:sz w:val="20"/>
          <w:szCs w:val="20"/>
        </w:rPr>
        <w:t>: 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>….........................……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.zł </w:t>
      </w:r>
    </w:p>
    <w:p w14:paraId="67AAE17B" w14:textId="77777777" w:rsidR="001A2EE7" w:rsidRPr="00A25ADF" w:rsidRDefault="001A2EE7" w:rsidP="001A2EE7">
      <w:pPr>
        <w:ind w:right="38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(słownie: ………………………………………………………………………………………………………………</w:t>
      </w:r>
      <w:proofErr w:type="gramStart"/>
      <w:r w:rsidRPr="00A25ADF">
        <w:rPr>
          <w:rFonts w:eastAsia="Calibri" w:cstheme="minorHAnsi"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</w:rPr>
        <w:t xml:space="preserve">. zł …………/100) </w:t>
      </w:r>
    </w:p>
    <w:p w14:paraId="2199102A" w14:textId="77777777" w:rsidR="001A2EE7" w:rsidRPr="00A25ADF" w:rsidRDefault="001A2EE7" w:rsidP="001A2EE7">
      <w:p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</w:p>
    <w:p w14:paraId="18168D90" w14:textId="3CAA8075" w:rsidR="001A2EE7" w:rsidRPr="00A25ADF" w:rsidRDefault="001A2EE7" w:rsidP="00F468CF">
      <w:p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W przypadku zastosowania stawki podatku VAT innej niż 23%, proszę podać podstawę prawną dla zastosowanej stawki: ………………………………………………………………………………………………………………………………………………………</w:t>
      </w:r>
      <w:proofErr w:type="gramStart"/>
      <w:r w:rsidRPr="00A25ADF">
        <w:rPr>
          <w:rFonts w:eastAsia="Calibri" w:cstheme="minorHAnsi"/>
          <w:b/>
          <w:bCs/>
          <w:kern w:val="2"/>
          <w:sz w:val="20"/>
          <w:szCs w:val="20"/>
        </w:rPr>
        <w:t>…….</w:t>
      </w:r>
      <w:proofErr w:type="gramEnd"/>
      <w:r w:rsidRPr="00A25ADF">
        <w:rPr>
          <w:rFonts w:eastAsia="Calibri" w:cstheme="minorHAnsi"/>
          <w:b/>
          <w:bCs/>
          <w:kern w:val="2"/>
          <w:sz w:val="20"/>
          <w:szCs w:val="20"/>
        </w:rPr>
        <w:t>…</w:t>
      </w:r>
    </w:p>
    <w:p w14:paraId="34418403" w14:textId="77777777" w:rsidR="001A2EE7" w:rsidRPr="00A25ADF" w:rsidRDefault="001A2EE7" w:rsidP="00484A2E">
      <w:pPr>
        <w:numPr>
          <w:ilvl w:val="0"/>
          <w:numId w:val="26"/>
        </w:numPr>
        <w:ind w:hanging="287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t xml:space="preserve">Szczegółowa kalkulacja ceny </w:t>
      </w:r>
    </w:p>
    <w:p w14:paraId="5072317E" w14:textId="77777777" w:rsidR="001A2EE7" w:rsidRPr="00A25ADF" w:rsidRDefault="001A2EE7" w:rsidP="001A2EE7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E3AD437" w14:textId="77777777" w:rsidR="005C60AC" w:rsidRPr="00A25ADF" w:rsidRDefault="005C60AC" w:rsidP="001A2EE7">
      <w:pPr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tbl>
      <w:tblPr>
        <w:tblStyle w:val="Tabela-Siatka"/>
        <w:tblW w:w="9961" w:type="dxa"/>
        <w:jc w:val="center"/>
        <w:tblLook w:val="04A0" w:firstRow="1" w:lastRow="0" w:firstColumn="1" w:lastColumn="0" w:noHBand="0" w:noVBand="1"/>
      </w:tblPr>
      <w:tblGrid>
        <w:gridCol w:w="3622"/>
        <w:gridCol w:w="1231"/>
        <w:gridCol w:w="1540"/>
        <w:gridCol w:w="26"/>
        <w:gridCol w:w="1212"/>
        <w:gridCol w:w="1042"/>
        <w:gridCol w:w="1288"/>
      </w:tblGrid>
      <w:tr w:rsidR="004678B5" w:rsidRPr="00A25ADF" w14:paraId="039AD9F7" w14:textId="77777777">
        <w:trPr>
          <w:jc w:val="center"/>
        </w:trPr>
        <w:tc>
          <w:tcPr>
            <w:tcW w:w="9961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7C1350E0" w14:textId="449EB2DA" w:rsidR="00103650" w:rsidRPr="00A25ADF" w:rsidRDefault="00A40C64" w:rsidP="00484A2E">
            <w:pPr>
              <w:spacing w:after="5" w:line="248" w:lineRule="auto"/>
              <w:ind w:right="2"/>
              <w:jc w:val="both"/>
              <w:rPr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II</w:t>
            </w:r>
            <w:r w:rsidR="00103650"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: </w:t>
            </w:r>
            <w:r w:rsidR="00103650" w:rsidRPr="00A25A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Rozwijanie kompetencji komunikacyjnych, twórczych i kluczowych uczniów</w:t>
            </w:r>
            <w:r w:rsidR="00103650" w:rsidRPr="00A25ADF">
              <w:rPr>
                <w:sz w:val="20"/>
                <w:szCs w:val="20"/>
              </w:rPr>
              <w:t>.</w:t>
            </w:r>
          </w:p>
          <w:p w14:paraId="6BA066F6" w14:textId="0C128D80" w:rsidR="00F468CF" w:rsidRPr="00A25ADF" w:rsidRDefault="00F468C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0AC" w:rsidRPr="00A25ADF" w14:paraId="5E513329" w14:textId="77777777">
        <w:trPr>
          <w:jc w:val="center"/>
        </w:trPr>
        <w:tc>
          <w:tcPr>
            <w:tcW w:w="3622" w:type="dxa"/>
          </w:tcPr>
          <w:p w14:paraId="3317C291" w14:textId="4C3D41F8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rodzaju zajęć</w:t>
            </w:r>
          </w:p>
        </w:tc>
        <w:tc>
          <w:tcPr>
            <w:tcW w:w="1231" w:type="dxa"/>
          </w:tcPr>
          <w:p w14:paraId="318FF26B" w14:textId="7CB5F42F" w:rsidR="005C60AC" w:rsidRPr="00A25ADF" w:rsidRDefault="005C60A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Liczba jednostek (45 min)</w:t>
            </w:r>
          </w:p>
        </w:tc>
        <w:tc>
          <w:tcPr>
            <w:tcW w:w="1540" w:type="dxa"/>
          </w:tcPr>
          <w:p w14:paraId="7A53C01E" w14:textId="7DF72E34" w:rsidR="005C60AC" w:rsidRPr="00A25ADF" w:rsidRDefault="005C60AC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38" w:type="dxa"/>
            <w:gridSpan w:val="2"/>
          </w:tcPr>
          <w:p w14:paraId="79FE4983" w14:textId="13AF4DBC" w:rsidR="005C60AC" w:rsidRPr="00A25ADF" w:rsidRDefault="005C60AC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42" w:type="dxa"/>
          </w:tcPr>
          <w:p w14:paraId="2B572824" w14:textId="5726CAAD" w:rsidR="005C60AC" w:rsidRPr="00A25ADF" w:rsidRDefault="005C60AC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</w:t>
            </w:r>
          </w:p>
        </w:tc>
        <w:tc>
          <w:tcPr>
            <w:tcW w:w="1288" w:type="dxa"/>
          </w:tcPr>
          <w:p w14:paraId="49ABC92A" w14:textId="06A47E90" w:rsidR="005C60AC" w:rsidRPr="00A25ADF" w:rsidRDefault="005C60AC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</w:tc>
      </w:tr>
      <w:tr w:rsidR="005C60AC" w:rsidRPr="00A25ADF" w14:paraId="1BBA1845" w14:textId="77777777">
        <w:trPr>
          <w:jc w:val="center"/>
        </w:trPr>
        <w:tc>
          <w:tcPr>
            <w:tcW w:w="3622" w:type="dxa"/>
          </w:tcPr>
          <w:p w14:paraId="4A687A05" w14:textId="77777777" w:rsidR="005C60AC" w:rsidRPr="00A25ADF" w:rsidRDefault="005C60AC" w:rsidP="00484A2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Warsztaty ćwiczeń słuchowych</w:t>
            </w:r>
          </w:p>
          <w:p w14:paraId="251DDD7F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i artykulacyjnych dla</w:t>
            </w:r>
          </w:p>
          <w:p w14:paraId="683CCA37" w14:textId="5DDC2615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nauczycieli - 1 gr. x 16 h/gr.  </w:t>
            </w:r>
          </w:p>
        </w:tc>
        <w:tc>
          <w:tcPr>
            <w:tcW w:w="1231" w:type="dxa"/>
          </w:tcPr>
          <w:p w14:paraId="7F268E1F" w14:textId="548CB9B2" w:rsidR="005C60AC" w:rsidRPr="00A25ADF" w:rsidRDefault="005C60AC" w:rsidP="005C60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540" w:type="dxa"/>
          </w:tcPr>
          <w:p w14:paraId="05273BEB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4D325533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EFB7386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2F8BA808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0AC" w:rsidRPr="00A25ADF" w14:paraId="1236323C" w14:textId="77777777">
        <w:trPr>
          <w:jc w:val="center"/>
        </w:trPr>
        <w:tc>
          <w:tcPr>
            <w:tcW w:w="3622" w:type="dxa"/>
          </w:tcPr>
          <w:p w14:paraId="530B135D" w14:textId="4244A4C0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Warsztaty z zakresu słuchu</w:t>
            </w:r>
          </w:p>
          <w:p w14:paraId="6AF2AB4D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fonemowego i fonetycznego - 2</w:t>
            </w:r>
          </w:p>
          <w:p w14:paraId="1EA9AD99" w14:textId="05E14888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gr. x 16 h/gr.  </w:t>
            </w:r>
          </w:p>
          <w:p w14:paraId="32DB1A5B" w14:textId="77777777" w:rsidR="005C60AC" w:rsidRPr="00A25ADF" w:rsidRDefault="005C60AC" w:rsidP="005C60AC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31" w:type="dxa"/>
          </w:tcPr>
          <w:p w14:paraId="1A8EE35C" w14:textId="018E1476" w:rsidR="005C60AC" w:rsidRPr="00A25ADF" w:rsidRDefault="005C60AC" w:rsidP="005C60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32</w:t>
            </w:r>
          </w:p>
        </w:tc>
        <w:tc>
          <w:tcPr>
            <w:tcW w:w="1540" w:type="dxa"/>
          </w:tcPr>
          <w:p w14:paraId="76B51324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1BAC3A4D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394556F1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34253385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0AC" w:rsidRPr="00A25ADF" w14:paraId="55D1CE9E" w14:textId="77777777">
        <w:trPr>
          <w:jc w:val="center"/>
        </w:trPr>
        <w:tc>
          <w:tcPr>
            <w:tcW w:w="3622" w:type="dxa"/>
          </w:tcPr>
          <w:p w14:paraId="690124A8" w14:textId="0D1D90B2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Odkrywanie kreatywności:</w:t>
            </w:r>
          </w:p>
          <w:p w14:paraId="6BE8279B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Rozwijanie twórczego</w:t>
            </w:r>
          </w:p>
          <w:p w14:paraId="444458B3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potencjału uczniów - 1 gr. x 16</w:t>
            </w:r>
          </w:p>
          <w:p w14:paraId="4B95917C" w14:textId="17403CC0" w:rsidR="005C60AC" w:rsidRPr="00A25ADF" w:rsidRDefault="005C60AC" w:rsidP="00484A2E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h/gr.  </w:t>
            </w:r>
          </w:p>
        </w:tc>
        <w:tc>
          <w:tcPr>
            <w:tcW w:w="1231" w:type="dxa"/>
          </w:tcPr>
          <w:p w14:paraId="43FB191D" w14:textId="689B45AE" w:rsidR="005C60AC" w:rsidRPr="00A25ADF" w:rsidRDefault="005C60AC" w:rsidP="005C60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540" w:type="dxa"/>
          </w:tcPr>
          <w:p w14:paraId="12FF49ED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66C3BB26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DEF8787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92F475E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C60AC" w:rsidRPr="00A25ADF" w14:paraId="2B26AE8D" w14:textId="77777777">
        <w:trPr>
          <w:jc w:val="center"/>
        </w:trPr>
        <w:tc>
          <w:tcPr>
            <w:tcW w:w="3622" w:type="dxa"/>
          </w:tcPr>
          <w:p w14:paraId="7EBD95FB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Warsztaty symulacyjne: gra</w:t>
            </w:r>
          </w:p>
          <w:p w14:paraId="4A2FC26F" w14:textId="77777777" w:rsidR="005C60AC" w:rsidRPr="00A25ADF" w:rsidRDefault="005C60AC" w:rsidP="005C60A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>biznesowa – od pomysłu do</w:t>
            </w:r>
          </w:p>
          <w:p w14:paraId="759F9F60" w14:textId="166751BE" w:rsidR="005C60AC" w:rsidRPr="00A25ADF" w:rsidRDefault="005C60AC" w:rsidP="00484A2E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firmy - 1 gr. x 16 h/gr.  </w:t>
            </w:r>
          </w:p>
        </w:tc>
        <w:tc>
          <w:tcPr>
            <w:tcW w:w="1231" w:type="dxa"/>
          </w:tcPr>
          <w:p w14:paraId="07B21CA4" w14:textId="146C222C" w:rsidR="005C60AC" w:rsidRPr="00A25ADF" w:rsidRDefault="005C60AC" w:rsidP="005C60A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540" w:type="dxa"/>
          </w:tcPr>
          <w:p w14:paraId="57016F4E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38" w:type="dxa"/>
            <w:gridSpan w:val="2"/>
          </w:tcPr>
          <w:p w14:paraId="6D17F839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</w:tcPr>
          <w:p w14:paraId="4B9A8A55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</w:tcPr>
          <w:p w14:paraId="02B9C0D0" w14:textId="77777777" w:rsidR="005C60AC" w:rsidRPr="00A25ADF" w:rsidRDefault="005C60AC" w:rsidP="005C60A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678B5" w:rsidRPr="00A25ADF" w14:paraId="05586805" w14:textId="77777777">
        <w:trPr>
          <w:trHeight w:val="73"/>
          <w:jc w:val="center"/>
        </w:trPr>
        <w:tc>
          <w:tcPr>
            <w:tcW w:w="6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3A9A0216" w14:textId="77777777" w:rsidR="00F468CF" w:rsidRPr="00A25ADF" w:rsidRDefault="00F468CF">
            <w:pPr>
              <w:spacing w:line="36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25A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14EDBDC" w14:textId="77777777" w:rsidR="00F468CF" w:rsidRPr="00A25ADF" w:rsidRDefault="00F468C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D9D9D9" w:themeFill="background1" w:themeFillShade="D9"/>
          </w:tcPr>
          <w:p w14:paraId="095566E9" w14:textId="77777777" w:rsidR="00F468CF" w:rsidRPr="00A25ADF" w:rsidRDefault="00F468C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599FE9" w14:textId="77777777" w:rsidR="00F468CF" w:rsidRPr="00A25ADF" w:rsidRDefault="00F468CF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73E3119" w14:textId="77777777" w:rsidR="001A2EE7" w:rsidRPr="00A25ADF" w:rsidRDefault="001A2EE7" w:rsidP="001A2EE7">
      <w:pPr>
        <w:ind w:left="288"/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kern w:val="2"/>
          <w:sz w:val="20"/>
          <w:szCs w:val="20"/>
        </w:rPr>
        <w:lastRenderedPageBreak/>
        <w:t xml:space="preserve"> </w:t>
      </w:r>
    </w:p>
    <w:p w14:paraId="07EE6B05" w14:textId="77777777" w:rsidR="001A2EE7" w:rsidRPr="00A25ADF" w:rsidRDefault="001A2EE7" w:rsidP="00484A2E">
      <w:pPr>
        <w:pStyle w:val="Akapitzlist"/>
        <w:numPr>
          <w:ilvl w:val="0"/>
          <w:numId w:val="26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Oświadczenie w zakresie kryterium nr 2:</w:t>
      </w:r>
    </w:p>
    <w:p w14:paraId="608C579C" w14:textId="77777777" w:rsidR="001A2EE7" w:rsidRPr="00A25ADF" w:rsidRDefault="001A2EE7" w:rsidP="001A2EE7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0309EFBD" w14:textId="77777777" w:rsidR="001A2EE7" w:rsidRPr="00A25ADF" w:rsidRDefault="001A2EE7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 (y) że dostosuję (dostosujemy) się do zmian w harmonogramie realizacji zajęć zatwierdzonym przez Zamawiającego, w terminie: </w:t>
      </w:r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A25ADF">
        <w:rPr>
          <w:rFonts w:eastAsia="Calibri" w:cstheme="minorHAnsi"/>
          <w:kern w:val="2"/>
          <w:sz w:val="20"/>
          <w:szCs w:val="20"/>
        </w:rPr>
        <w:t xml:space="preserve"> dni kalendarzowych od dnia poinformowania nas o zmianie drogą mailową.</w:t>
      </w:r>
    </w:p>
    <w:p w14:paraId="74152497" w14:textId="77777777" w:rsidR="00E71C7D" w:rsidRPr="00A25ADF" w:rsidRDefault="00E71C7D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2F3EE700" w14:textId="77777777" w:rsidR="001A2EE7" w:rsidRPr="00A25ADF" w:rsidRDefault="001A2EE7" w:rsidP="001A2EE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10ADCBD" w14:textId="77777777" w:rsidR="00AF3E37" w:rsidRPr="00A25ADF" w:rsidRDefault="00AF3E37" w:rsidP="00484A2E">
      <w:pPr>
        <w:pStyle w:val="Akapitzlist"/>
        <w:numPr>
          <w:ilvl w:val="0"/>
          <w:numId w:val="26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Oświadczenie w zakresie kryterium nr 3:</w:t>
      </w:r>
    </w:p>
    <w:p w14:paraId="08C310B6" w14:textId="77777777" w:rsidR="00AF3E37" w:rsidRPr="00A25ADF" w:rsidRDefault="00AF3E37" w:rsidP="00AF3E37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3E64C59F" w14:textId="77777777" w:rsidR="00AF3E37" w:rsidRPr="00A25ADF" w:rsidRDefault="00AF3E37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 (y) że do realizacji zamówienia zatrudnię: </w:t>
      </w:r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</w:t>
      </w:r>
      <w:proofErr w:type="gramStart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…….</w:t>
      </w:r>
      <w:proofErr w:type="gramEnd"/>
      <w:r w:rsidRPr="00A25ADF">
        <w:rPr>
          <w:rFonts w:eastAsia="Calibri" w:cstheme="minorHAnsi"/>
          <w:kern w:val="2"/>
          <w:sz w:val="20"/>
          <w:szCs w:val="20"/>
          <w:bdr w:val="single" w:sz="4" w:space="0" w:color="auto"/>
        </w:rPr>
        <w:t>.</w:t>
      </w:r>
      <w:r w:rsidRPr="00A25ADF">
        <w:rPr>
          <w:rFonts w:eastAsia="Calibri" w:cstheme="minorHAnsi"/>
          <w:kern w:val="2"/>
          <w:sz w:val="20"/>
          <w:szCs w:val="20"/>
        </w:rPr>
        <w:t xml:space="preserve"> osoby </w:t>
      </w:r>
      <w:proofErr w:type="spellStart"/>
      <w:r w:rsidRPr="00A25ADF">
        <w:rPr>
          <w:rFonts w:eastAsia="Calibri" w:cstheme="minorHAnsi"/>
          <w:kern w:val="2"/>
          <w:sz w:val="20"/>
          <w:szCs w:val="20"/>
        </w:rPr>
        <w:t>defaworyzowane</w:t>
      </w:r>
      <w:proofErr w:type="spellEnd"/>
      <w:r w:rsidRPr="00A25ADF">
        <w:rPr>
          <w:rFonts w:eastAsia="Calibri" w:cstheme="minorHAnsi"/>
          <w:kern w:val="2"/>
          <w:sz w:val="20"/>
          <w:szCs w:val="20"/>
        </w:rPr>
        <w:t>, zgodnie z opisem w Zapytaniu ofertowym.</w:t>
      </w:r>
    </w:p>
    <w:p w14:paraId="5CF48014" w14:textId="77777777" w:rsidR="00E71C7D" w:rsidRPr="00A25ADF" w:rsidRDefault="00E71C7D" w:rsidP="00AF3E37">
      <w:pPr>
        <w:pStyle w:val="Akapitzlist"/>
        <w:ind w:left="560"/>
        <w:jc w:val="both"/>
        <w:rPr>
          <w:rFonts w:eastAsia="Calibri" w:cstheme="minorHAnsi"/>
          <w:kern w:val="2"/>
          <w:sz w:val="20"/>
          <w:szCs w:val="20"/>
        </w:rPr>
      </w:pPr>
    </w:p>
    <w:p w14:paraId="326E3157" w14:textId="77777777" w:rsidR="001F22D8" w:rsidRPr="00A25ADF" w:rsidRDefault="001F22D8">
      <w:pPr>
        <w:rPr>
          <w:rFonts w:eastAsia="Calibri" w:cstheme="minorHAnsi"/>
          <w:kern w:val="2"/>
          <w:sz w:val="20"/>
          <w:szCs w:val="20"/>
        </w:rPr>
      </w:pPr>
    </w:p>
    <w:p w14:paraId="48679FCF" w14:textId="77777777" w:rsidR="001F22D8" w:rsidRPr="00A25ADF" w:rsidRDefault="001F22D8" w:rsidP="00484A2E">
      <w:pPr>
        <w:pStyle w:val="Akapitzlist"/>
        <w:numPr>
          <w:ilvl w:val="0"/>
          <w:numId w:val="18"/>
        </w:numPr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Oświadczenie w zakresie spełnienia warunku udziału w postępowaniu:</w:t>
      </w:r>
    </w:p>
    <w:p w14:paraId="4A6AB3CC" w14:textId="77777777" w:rsidR="001F22D8" w:rsidRPr="00A25ADF" w:rsidRDefault="001F22D8" w:rsidP="001F22D8">
      <w:pPr>
        <w:pStyle w:val="Akapitzlist"/>
        <w:ind w:left="560"/>
        <w:rPr>
          <w:rFonts w:eastAsia="Calibri" w:cstheme="minorHAnsi"/>
          <w:kern w:val="2"/>
          <w:sz w:val="20"/>
          <w:szCs w:val="20"/>
        </w:rPr>
      </w:pPr>
    </w:p>
    <w:p w14:paraId="7A806CA7" w14:textId="77777777" w:rsidR="001F22D8" w:rsidRPr="00A25ADF" w:rsidRDefault="001F22D8" w:rsidP="001F22D8">
      <w:pPr>
        <w:pStyle w:val="Akapitzlist"/>
        <w:ind w:left="560"/>
        <w:jc w:val="both"/>
        <w:rPr>
          <w:rFonts w:eastAsia="Calibri" w:cstheme="minorHAnsi"/>
          <w:b/>
          <w:bCs/>
          <w:kern w:val="2"/>
          <w:sz w:val="20"/>
          <w:szCs w:val="20"/>
        </w:rPr>
      </w:pPr>
      <w:r w:rsidRPr="00A25ADF">
        <w:rPr>
          <w:rFonts w:eastAsia="Calibri" w:cstheme="minorHAnsi"/>
          <w:b/>
          <w:bCs/>
          <w:kern w:val="2"/>
          <w:sz w:val="20"/>
          <w:szCs w:val="20"/>
        </w:rPr>
        <w:t>Oświadczam (y) że w naszych zadaniach statutowych posiadam(y) zapis o doskonaleniu zawodowym nauczycieli.</w:t>
      </w:r>
    </w:p>
    <w:p w14:paraId="70AD6A77" w14:textId="4AAEE403" w:rsidR="001A2EE7" w:rsidRPr="00A25ADF" w:rsidRDefault="001A2EE7">
      <w:pPr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br w:type="page"/>
      </w:r>
    </w:p>
    <w:p w14:paraId="3C6C6DAD" w14:textId="77777777" w:rsidR="001A2EE7" w:rsidRPr="00A25ADF" w:rsidRDefault="001A2EE7" w:rsidP="001A2EE7">
      <w:pPr>
        <w:jc w:val="both"/>
        <w:rPr>
          <w:rFonts w:eastAsia="Calibri" w:cstheme="minorHAnsi"/>
          <w:kern w:val="2"/>
          <w:sz w:val="20"/>
          <w:szCs w:val="20"/>
        </w:rPr>
      </w:pPr>
    </w:p>
    <w:p w14:paraId="3345E01A" w14:textId="0ACDA172" w:rsidR="001A2EE7" w:rsidRPr="00A25ADF" w:rsidRDefault="001A2EE7" w:rsidP="00286071">
      <w:pPr>
        <w:pStyle w:val="Akapitzlist"/>
        <w:rPr>
          <w:rFonts w:eastAsia="Calibri" w:cstheme="minorHAnsi"/>
          <w:kern w:val="2"/>
          <w:sz w:val="20"/>
          <w:szCs w:val="20"/>
        </w:rPr>
      </w:pPr>
    </w:p>
    <w:p w14:paraId="4FDAB79A" w14:textId="77777777" w:rsidR="007F452B" w:rsidRPr="00A25ADF" w:rsidRDefault="007F452B" w:rsidP="00144F8A">
      <w:pPr>
        <w:ind w:left="288"/>
        <w:rPr>
          <w:rFonts w:eastAsia="Calibri" w:cstheme="minorHAnsi"/>
          <w:kern w:val="2"/>
          <w:sz w:val="20"/>
          <w:szCs w:val="20"/>
        </w:rPr>
      </w:pPr>
    </w:p>
    <w:p w14:paraId="1AB30D14" w14:textId="77777777" w:rsidR="002231C1" w:rsidRPr="00A25ADF" w:rsidRDefault="002231C1" w:rsidP="00144F8A">
      <w:pPr>
        <w:numPr>
          <w:ilvl w:val="0"/>
          <w:numId w:val="4"/>
        </w:numPr>
        <w:ind w:left="567" w:hanging="283"/>
        <w:contextualSpacing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Oświadczamy, że w cenie naszej oferty zostały uwzględnione wszystkie koszty wykonania przedmiotu zamówienia oraz cena uwzględnia wszystkie uwarunkowania oraz czynniki związane z jego realizacją zamówienia. </w:t>
      </w:r>
    </w:p>
    <w:p w14:paraId="6209849E" w14:textId="77777777" w:rsidR="002231C1" w:rsidRPr="00A25ADF" w:rsidRDefault="002231C1" w:rsidP="00144F8A">
      <w:pPr>
        <w:numPr>
          <w:ilvl w:val="0"/>
          <w:numId w:val="4"/>
        </w:numPr>
        <w:ind w:left="567" w:hanging="283"/>
        <w:contextualSpacing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Oświadczamy, że zamówienie zostanie wykonane w terminie określonym w treści zapytania ofertowego.</w:t>
      </w:r>
    </w:p>
    <w:p w14:paraId="22317EC3" w14:textId="77777777" w:rsidR="002231C1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Oświadczamy, że akceptujemy przedstawiony przez Zamawiającego 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30 dniowy </w:t>
      </w:r>
      <w:r w:rsidRPr="00A25ADF">
        <w:rPr>
          <w:rFonts w:eastAsia="Calibri" w:cstheme="minorHAnsi"/>
          <w:kern w:val="2"/>
          <w:sz w:val="20"/>
          <w:szCs w:val="20"/>
        </w:rPr>
        <w:t xml:space="preserve">termin płatności od </w:t>
      </w:r>
      <w:r w:rsidRPr="00A25ADF">
        <w:rPr>
          <w:rFonts w:eastAsia="Calibri" w:cstheme="minorHAnsi"/>
          <w:b/>
          <w:kern w:val="2"/>
          <w:sz w:val="20"/>
          <w:szCs w:val="20"/>
        </w:rPr>
        <w:t>dnia otrzymania</w:t>
      </w:r>
      <w:r w:rsidRPr="00A25ADF">
        <w:rPr>
          <w:rFonts w:eastAsia="Calibri" w:cstheme="minorHAnsi"/>
          <w:kern w:val="2"/>
          <w:sz w:val="20"/>
          <w:szCs w:val="20"/>
        </w:rPr>
        <w:t xml:space="preserve"> przez 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Zamawiającego prawidłowo wystawionej faktury. </w:t>
      </w:r>
    </w:p>
    <w:p w14:paraId="5FD8BEC1" w14:textId="77777777" w:rsidR="002231C1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Oświadczamy, że zapoznaliśmy się i bezwarunkowo akceptujemy szczegółowy opis przedmiotu zamówienia stanowiący załącznik nr 2 do Zapytania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Pr="00A25ADF">
        <w:rPr>
          <w:rFonts w:eastAsia="Calibri" w:cstheme="minorHAnsi"/>
          <w:kern w:val="2"/>
          <w:sz w:val="20"/>
          <w:szCs w:val="20"/>
        </w:rPr>
        <w:t xml:space="preserve">oraz nie wnosimy do niego zastrzeżeń. Przyjmujemy warunki określone w tymże dokumencie. Przedmiotowe zamówienie zrealizujemy zgodnie z opisem i w sposób w nim określony.  </w:t>
      </w:r>
    </w:p>
    <w:p w14:paraId="191AC9A2" w14:textId="77777777" w:rsidR="002231C1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Uważamy się za związanych niniejszą ofertą przez okres 30 dni</w:t>
      </w:r>
      <w:r w:rsidRPr="00A25ADF">
        <w:rPr>
          <w:rFonts w:eastAsia="Calibri" w:cstheme="minorHAnsi"/>
          <w:b/>
          <w:kern w:val="2"/>
          <w:sz w:val="20"/>
          <w:szCs w:val="20"/>
        </w:rPr>
        <w:t xml:space="preserve"> </w:t>
      </w:r>
      <w:r w:rsidRPr="00A25ADF">
        <w:rPr>
          <w:rFonts w:eastAsia="Calibri" w:cstheme="minorHAnsi"/>
          <w:kern w:val="2"/>
          <w:sz w:val="20"/>
          <w:szCs w:val="20"/>
        </w:rPr>
        <w:t xml:space="preserve">od daty upływu terminu składania ofert. </w:t>
      </w:r>
    </w:p>
    <w:p w14:paraId="33B60553" w14:textId="77777777" w:rsidR="002231C1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Oświadczamy, że: </w:t>
      </w:r>
    </w:p>
    <w:p w14:paraId="68F700D7" w14:textId="77777777" w:rsidR="002231C1" w:rsidRPr="00A25ADF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wypełniłem/liśmy obowiązki informacyjne przewidziane w art. 13 lub art. 14 RODO</w:t>
      </w:r>
      <w:r w:rsidRPr="00A25ADF">
        <w:rPr>
          <w:rFonts w:cstheme="minorHAnsi"/>
          <w:sz w:val="20"/>
          <w:szCs w:val="20"/>
          <w:vertAlign w:val="superscript"/>
        </w:rPr>
        <w:footnoteReference w:id="1"/>
      </w:r>
      <w:r w:rsidRPr="00A25ADF">
        <w:rPr>
          <w:rFonts w:eastAsia="Calibri" w:cstheme="minorHAnsi"/>
          <w:kern w:val="2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66E82114" w14:textId="1533E0AB" w:rsidR="002231C1" w:rsidRPr="00A25ADF" w:rsidRDefault="002231C1" w:rsidP="00144F8A">
      <w:pPr>
        <w:pStyle w:val="Akapitzlist"/>
        <w:numPr>
          <w:ilvl w:val="1"/>
          <w:numId w:val="5"/>
        </w:numPr>
        <w:ind w:right="38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nie przekazuję/my danych osobowych innych niż bezpośrednio mnie dotyczących lub zachodzi wyłączenie stosowania obowiązku informacyjnego, stosownie do art. 13 ust. 4 lub art. 14 ust. 5 </w:t>
      </w:r>
      <w:r w:rsidR="000803AF" w:rsidRPr="00A25ADF">
        <w:rPr>
          <w:rFonts w:eastAsia="Calibri" w:cstheme="minorHAnsi"/>
          <w:kern w:val="2"/>
          <w:sz w:val="20"/>
          <w:szCs w:val="20"/>
        </w:rPr>
        <w:t>RODO. *</w:t>
      </w:r>
    </w:p>
    <w:p w14:paraId="56BA16C1" w14:textId="77777777" w:rsidR="000803AF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Oświadczamy, że zapoznaliśmy się z informacjami zawartymi w rozdziale 1 pkt 13. Zapytania dotyczącymi przetwarzania danych osobowych Wykonawcy oraz bezwarunkowo akceptujemy przedstawione w niej warunki. </w:t>
      </w:r>
    </w:p>
    <w:p w14:paraId="1867DBCC" w14:textId="5DCB2E3F" w:rsidR="008A68AB" w:rsidRPr="00A25ADF" w:rsidRDefault="002231C1" w:rsidP="00144F8A">
      <w:pPr>
        <w:numPr>
          <w:ilvl w:val="0"/>
          <w:numId w:val="4"/>
        </w:numPr>
        <w:ind w:right="38" w:hanging="284"/>
        <w:jc w:val="both"/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Oświadczamy, iż spełniamy warunki dotyczące zdolności technicznych i zawodowych. </w:t>
      </w:r>
    </w:p>
    <w:p w14:paraId="6367EE5C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253023AE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5C0B5E18" w14:textId="77777777" w:rsidR="00E71C7D" w:rsidRPr="00A25ADF" w:rsidRDefault="00E71C7D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2CA81421" w14:textId="77777777" w:rsidR="00E71C7D" w:rsidRPr="00A25ADF" w:rsidRDefault="00E71C7D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</w:p>
    <w:p w14:paraId="42D57F09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>................................................................</w:t>
      </w:r>
    </w:p>
    <w:p w14:paraId="13775849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  <w:r w:rsidRPr="00A25ADF">
        <w:rPr>
          <w:rFonts w:eastAsia="Calibri" w:cstheme="minorHAnsi"/>
          <w:i/>
          <w:kern w:val="2"/>
          <w:sz w:val="20"/>
          <w:szCs w:val="20"/>
        </w:rPr>
        <w:t xml:space="preserve">(miejscowość i data)                                  </w:t>
      </w:r>
    </w:p>
    <w:p w14:paraId="64829E17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01F7D3B1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1B80E008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3A1F4543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5CB0E837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</w:p>
    <w:p w14:paraId="09C96DC3" w14:textId="77777777" w:rsidR="00144F8A" w:rsidRPr="00A25ADF" w:rsidRDefault="00144F8A" w:rsidP="00144F8A">
      <w:pPr>
        <w:tabs>
          <w:tab w:val="center" w:pos="2331"/>
          <w:tab w:val="center" w:pos="6744"/>
        </w:tabs>
        <w:rPr>
          <w:rFonts w:eastAsia="Calibri" w:cstheme="minorHAnsi"/>
          <w:kern w:val="2"/>
          <w:sz w:val="20"/>
          <w:szCs w:val="20"/>
        </w:rPr>
      </w:pPr>
      <w:r w:rsidRPr="00A25ADF">
        <w:rPr>
          <w:rFonts w:eastAsia="Calibri" w:cstheme="minorHAnsi"/>
          <w:i/>
          <w:kern w:val="2"/>
          <w:sz w:val="20"/>
          <w:szCs w:val="20"/>
        </w:rPr>
        <w:t xml:space="preserve">……………………………………………………………                      </w:t>
      </w:r>
    </w:p>
    <w:p w14:paraId="076581C8" w14:textId="713DB3B5" w:rsidR="008A68AB" w:rsidRPr="00A25ADF" w:rsidRDefault="00144F8A" w:rsidP="001A2EE7">
      <w:pPr>
        <w:tabs>
          <w:tab w:val="center" w:pos="2331"/>
          <w:tab w:val="center" w:pos="6744"/>
        </w:tabs>
        <w:rPr>
          <w:rFonts w:eastAsia="Calibri" w:cstheme="minorHAnsi"/>
          <w:i/>
          <w:kern w:val="2"/>
          <w:sz w:val="20"/>
          <w:szCs w:val="20"/>
        </w:rPr>
      </w:pPr>
      <w:r w:rsidRPr="00A25ADF">
        <w:rPr>
          <w:rFonts w:eastAsia="Calibri" w:cstheme="minorHAnsi"/>
          <w:kern w:val="2"/>
          <w:sz w:val="20"/>
          <w:szCs w:val="20"/>
        </w:rPr>
        <w:t xml:space="preserve"> </w:t>
      </w:r>
      <w:r w:rsidRPr="00A25ADF">
        <w:rPr>
          <w:rFonts w:eastAsia="Calibri" w:cstheme="minorHAnsi"/>
          <w:i/>
          <w:kern w:val="2"/>
          <w:sz w:val="20"/>
          <w:szCs w:val="20"/>
        </w:rPr>
        <w:t xml:space="preserve">(podpis i pieczątka osoby/osób uprawnionych do reprezentowania Wykonawcy) </w:t>
      </w:r>
    </w:p>
    <w:sectPr w:rsidR="008A68AB" w:rsidRPr="00A25ADF" w:rsidSect="001A2EE7">
      <w:headerReference w:type="default" r:id="rId7"/>
      <w:footerReference w:type="default" r:id="rId8"/>
      <w:type w:val="continuous"/>
      <w:pgSz w:w="11900" w:h="16840"/>
      <w:pgMar w:top="1157" w:right="985" w:bottom="1417" w:left="1417" w:header="4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6D9D" w14:textId="77777777" w:rsidR="00390D8B" w:rsidRDefault="00390D8B" w:rsidP="002231C1">
      <w:r>
        <w:separator/>
      </w:r>
    </w:p>
  </w:endnote>
  <w:endnote w:type="continuationSeparator" w:id="0">
    <w:p w14:paraId="07C7B2B1" w14:textId="77777777" w:rsidR="00390D8B" w:rsidRDefault="00390D8B" w:rsidP="0022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ƒCÎ,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8038" w14:textId="77777777" w:rsidR="0066478C" w:rsidRDefault="0066478C" w:rsidP="0066478C">
    <w:pPr>
      <w:ind w:left="-284"/>
      <w:jc w:val="center"/>
      <w:rPr>
        <w:rFonts w:ascii="Calibri Light" w:hAnsi="Calibri Light" w:cs="Calibri Light"/>
        <w:i/>
        <w:iCs/>
        <w:sz w:val="18"/>
        <w:szCs w:val="18"/>
      </w:rPr>
    </w:pPr>
  </w:p>
  <w:p w14:paraId="6E039D9E" w14:textId="1E7C04F2" w:rsidR="004768D3" w:rsidRPr="008A6024" w:rsidRDefault="002E329F" w:rsidP="008A6024">
    <w:pPr>
      <w:tabs>
        <w:tab w:val="center" w:pos="4536"/>
        <w:tab w:val="right" w:pos="9072"/>
      </w:tabs>
      <w:spacing w:line="276" w:lineRule="auto"/>
      <w:jc w:val="center"/>
      <w:rPr>
        <w:rFonts w:asciiTheme="majorHAnsi" w:hAnsiTheme="majorHAnsi" w:cstheme="majorHAnsi"/>
        <w:i/>
        <w:sz w:val="20"/>
        <w:szCs w:val="20"/>
      </w:rPr>
    </w:pPr>
    <w:r w:rsidRPr="002E329F">
      <w:rPr>
        <w:rFonts w:cstheme="minorHAnsi"/>
        <w:i/>
        <w:sz w:val="20"/>
        <w:szCs w:val="20"/>
      </w:rPr>
      <w:t xml:space="preserve"> „</w:t>
    </w:r>
    <w:r w:rsidRPr="002E329F">
      <w:rPr>
        <w:rFonts w:ascii="ƒCÎ,t" w:hAnsi="ƒCÎ,t" w:cs="ƒCÎ,t"/>
        <w:i/>
        <w:iCs/>
        <w:sz w:val="20"/>
        <w:szCs w:val="20"/>
      </w:rPr>
      <w:t>Szkoły bez barier, wszechstronny rozwój uczniów - edukacja włączająca</w:t>
    </w:r>
    <w:r w:rsidRPr="002E329F">
      <w:rPr>
        <w:rFonts w:cstheme="minorHAnsi"/>
        <w:i/>
        <w:sz w:val="20"/>
        <w:szCs w:val="20"/>
      </w:rPr>
      <w:t>”</w:t>
    </w:r>
    <w:r w:rsidR="004768D3" w:rsidRPr="007F57A2">
      <w:rPr>
        <w:rFonts w:ascii="Arial" w:eastAsia="Calibri" w:hAnsi="Arial" w:cs="Arial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BC2A8BE" wp14:editId="15D03B8C">
              <wp:simplePos x="0" y="0"/>
              <wp:positionH relativeFrom="page">
                <wp:posOffset>7183755</wp:posOffset>
              </wp:positionH>
              <wp:positionV relativeFrom="page">
                <wp:posOffset>10069830</wp:posOffset>
              </wp:positionV>
              <wp:extent cx="220345" cy="256540"/>
              <wp:effectExtent l="1905" t="1905" r="0" b="0"/>
              <wp:wrapNone/>
              <wp:docPr id="52158306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0345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42732" w14:textId="77777777" w:rsidR="004768D3" w:rsidRPr="00701612" w:rsidRDefault="004768D3" w:rsidP="004768D3">
                          <w:pPr>
                            <w:pBdr>
                              <w:top w:val="single" w:sz="4" w:space="1" w:color="D8D8D8"/>
                            </w:pBdr>
                            <w:rPr>
                              <w:sz w:val="20"/>
                              <w:szCs w:val="20"/>
                            </w:rPr>
                          </w:pP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Pr="00701612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C2A8BE" id="Prostokąt 3" o:spid="_x0000_s1026" style="position:absolute;left:0;text-align:left;margin-left:565.65pt;margin-top:792.9pt;width:17.3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" o:allowincell="f" stroked="f">
              <v:textbox style="mso-fit-shape-to-text:t" inset="0,,0">
                <w:txbxContent>
                  <w:p w14:paraId="4A642732" w14:textId="77777777" w:rsidR="004768D3" w:rsidRPr="00701612" w:rsidRDefault="004768D3" w:rsidP="004768D3">
                    <w:pPr>
                      <w:pBdr>
                        <w:top w:val="single" w:sz="4" w:space="1" w:color="D8D8D8"/>
                      </w:pBdr>
                      <w:rPr>
                        <w:sz w:val="20"/>
                        <w:szCs w:val="20"/>
                      </w:rPr>
                    </w:pPr>
                    <w:r w:rsidRPr="00701612">
                      <w:rPr>
                        <w:sz w:val="20"/>
                        <w:szCs w:val="20"/>
                      </w:rPr>
                      <w:fldChar w:fldCharType="begin"/>
                    </w:r>
                    <w:r w:rsidRPr="00701612">
                      <w:rPr>
                        <w:sz w:val="20"/>
                        <w:szCs w:val="20"/>
                      </w:rPr>
                      <w:instrText>PAGE   \* MERGEFORMAT</w:instrText>
                    </w:r>
                    <w:r w:rsidRPr="00701612">
                      <w:rPr>
                        <w:sz w:val="20"/>
                        <w:szCs w:val="20"/>
                      </w:rPr>
                      <w:fldChar w:fldCharType="separate"/>
                    </w:r>
                    <w:r w:rsidRPr="00701612">
                      <w:rPr>
                        <w:sz w:val="20"/>
                        <w:szCs w:val="20"/>
                      </w:rPr>
                      <w:t>2</w:t>
                    </w:r>
                    <w:r w:rsidRPr="00701612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4768D3" w:rsidRPr="007F57A2">
      <w:rPr>
        <w:rFonts w:ascii="Arial" w:hAnsi="Arial" w:cs="Arial"/>
        <w:sz w:val="15"/>
        <w:szCs w:val="15"/>
      </w:rPr>
      <w:br/>
      <w:t>Projekt współfinansowany przez Unię Europejską ze środków Europejskiego Funduszu Społecznego Plus</w:t>
    </w:r>
    <w:r w:rsidR="004768D3" w:rsidRPr="007F57A2">
      <w:rPr>
        <w:rFonts w:ascii="Arial" w:hAnsi="Arial" w:cs="Arial"/>
        <w:sz w:val="15"/>
        <w:szCs w:val="15"/>
      </w:rPr>
      <w:br/>
      <w:t>w ramach programu regionalnego Fundusze Europejskie dla Mazowsza 2021-2027</w:t>
    </w:r>
  </w:p>
  <w:p w14:paraId="37D0C922" w14:textId="77777777" w:rsidR="0066478C" w:rsidRDefault="0066478C" w:rsidP="0066478C">
    <w:pPr>
      <w:spacing w:line="276" w:lineRule="auto"/>
      <w:ind w:left="-567" w:right="-569"/>
      <w:jc w:val="center"/>
      <w:rPr>
        <w:rFonts w:ascii="Arial" w:hAnsi="Arial" w:cs="Arial"/>
        <w:iCs/>
        <w:sz w:val="18"/>
        <w:szCs w:val="18"/>
      </w:rPr>
    </w:pPr>
    <w:r>
      <w:rPr>
        <w:rFonts w:ascii="Arial" w:hAnsi="Arial" w:cs="Arial"/>
        <w:bCs/>
        <w:iCs/>
        <w:sz w:val="4"/>
        <w:szCs w:val="4"/>
      </w:rPr>
      <w:t xml:space="preserve"> </w:t>
    </w:r>
    <w:r>
      <w:rPr>
        <w:rFonts w:ascii="Arial" w:hAnsi="Arial" w:cs="Arial"/>
        <w:b/>
        <w:bCs/>
        <w:i/>
        <w:iCs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0D04D" w14:textId="77777777" w:rsidR="00390D8B" w:rsidRDefault="00390D8B" w:rsidP="002231C1">
      <w:r>
        <w:separator/>
      </w:r>
    </w:p>
  </w:footnote>
  <w:footnote w:type="continuationSeparator" w:id="0">
    <w:p w14:paraId="3748B951" w14:textId="77777777" w:rsidR="00390D8B" w:rsidRDefault="00390D8B" w:rsidP="002231C1">
      <w:r>
        <w:continuationSeparator/>
      </w:r>
    </w:p>
  </w:footnote>
  <w:footnote w:id="1">
    <w:p w14:paraId="0C7FEDB3" w14:textId="77777777" w:rsidR="002231C1" w:rsidRDefault="002231C1" w:rsidP="002231C1">
      <w:pPr>
        <w:pStyle w:val="footnotedescription"/>
      </w:pPr>
      <w:r>
        <w:rPr>
          <w:rStyle w:val="footnotemark"/>
        </w:rPr>
        <w:footnoteRef/>
      </w:r>
      <w:r>
        <w:t xml:space="preserve"> Rozporządzenie Parlamentu Europejskiego i Rady (UE) 2016/679 z dnia 27 kwietnia </w:t>
      </w:r>
      <w:proofErr w:type="gramStart"/>
      <w:r>
        <w:t>2016r.</w:t>
      </w:r>
      <w:proofErr w:type="gramEnd"/>
      <w:r>
        <w:t xml:space="preserve"> w sprawie ochrony osób fizycznych w </w:t>
      </w:r>
      <w:proofErr w:type="gramStart"/>
      <w:r>
        <w:t>związku  z</w:t>
      </w:r>
      <w:proofErr w:type="gramEnd"/>
      <w:r>
        <w:t xml:space="preserve"> przetwarzaniem danych osobowych i w sprawie swobodnego przepływu takich danych oraz uchylenia dyrektywy 95/46/WE (ogólne rozporządzenie o ochronie danych) (Dz. Urz. UE L 119 z 04.05.2016, str. 1).</w:t>
      </w:r>
      <w:r>
        <w:rPr>
          <w:i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A618" w14:textId="68FB5696" w:rsidR="002231C1" w:rsidRDefault="0066478C">
    <w:pPr>
      <w:pStyle w:val="Nagwek"/>
    </w:pPr>
    <w:r w:rsidRPr="00274CCB">
      <w:rPr>
        <w:noProof/>
      </w:rPr>
      <w:drawing>
        <wp:inline distT="0" distB="0" distL="0" distR="0" wp14:anchorId="0D35B03B" wp14:editId="5FB684F3">
          <wp:extent cx="5759450" cy="518160"/>
          <wp:effectExtent l="0" t="0" r="0" b="0"/>
          <wp:docPr id="82213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5362C"/>
    <w:multiLevelType w:val="hybridMultilevel"/>
    <w:tmpl w:val="6062E96A"/>
    <w:lvl w:ilvl="0" w:tplc="0EE85DD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1A47"/>
    <w:multiLevelType w:val="hybridMultilevel"/>
    <w:tmpl w:val="0700C4D6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D71DD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E754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B17FA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9CC4F11"/>
    <w:multiLevelType w:val="hybridMultilevel"/>
    <w:tmpl w:val="13E48D26"/>
    <w:lvl w:ilvl="0" w:tplc="0415000F">
      <w:start w:val="1"/>
      <w:numFmt w:val="decimal"/>
      <w:lvlText w:val="%1."/>
      <w:lvlJc w:val="left"/>
      <w:pPr>
        <w:ind w:left="1293" w:hanging="360"/>
      </w:pPr>
    </w:lvl>
    <w:lvl w:ilvl="1" w:tplc="04150019" w:tentative="1">
      <w:start w:val="1"/>
      <w:numFmt w:val="lowerLetter"/>
      <w:lvlText w:val="%2."/>
      <w:lvlJc w:val="left"/>
      <w:pPr>
        <w:ind w:left="2013" w:hanging="360"/>
      </w:pPr>
    </w:lvl>
    <w:lvl w:ilvl="2" w:tplc="0415001B" w:tentative="1">
      <w:start w:val="1"/>
      <w:numFmt w:val="lowerRoman"/>
      <w:lvlText w:val="%3."/>
      <w:lvlJc w:val="right"/>
      <w:pPr>
        <w:ind w:left="2733" w:hanging="180"/>
      </w:pPr>
    </w:lvl>
    <w:lvl w:ilvl="3" w:tplc="0415000F" w:tentative="1">
      <w:start w:val="1"/>
      <w:numFmt w:val="decimal"/>
      <w:lvlText w:val="%4."/>
      <w:lvlJc w:val="left"/>
      <w:pPr>
        <w:ind w:left="3453" w:hanging="360"/>
      </w:pPr>
    </w:lvl>
    <w:lvl w:ilvl="4" w:tplc="04150019" w:tentative="1">
      <w:start w:val="1"/>
      <w:numFmt w:val="lowerLetter"/>
      <w:lvlText w:val="%5."/>
      <w:lvlJc w:val="left"/>
      <w:pPr>
        <w:ind w:left="4173" w:hanging="360"/>
      </w:pPr>
    </w:lvl>
    <w:lvl w:ilvl="5" w:tplc="0415001B" w:tentative="1">
      <w:start w:val="1"/>
      <w:numFmt w:val="lowerRoman"/>
      <w:lvlText w:val="%6."/>
      <w:lvlJc w:val="right"/>
      <w:pPr>
        <w:ind w:left="4893" w:hanging="180"/>
      </w:pPr>
    </w:lvl>
    <w:lvl w:ilvl="6" w:tplc="0415000F" w:tentative="1">
      <w:start w:val="1"/>
      <w:numFmt w:val="decimal"/>
      <w:lvlText w:val="%7."/>
      <w:lvlJc w:val="left"/>
      <w:pPr>
        <w:ind w:left="5613" w:hanging="360"/>
      </w:pPr>
    </w:lvl>
    <w:lvl w:ilvl="7" w:tplc="04150019" w:tentative="1">
      <w:start w:val="1"/>
      <w:numFmt w:val="lowerLetter"/>
      <w:lvlText w:val="%8."/>
      <w:lvlJc w:val="left"/>
      <w:pPr>
        <w:ind w:left="6333" w:hanging="360"/>
      </w:pPr>
    </w:lvl>
    <w:lvl w:ilvl="8" w:tplc="0415001B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6" w15:restartNumberingAfterBreak="0">
    <w:nsid w:val="1C8968DE"/>
    <w:multiLevelType w:val="multilevel"/>
    <w:tmpl w:val="90C420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56" w:hanging="1800"/>
      </w:pPr>
      <w:rPr>
        <w:rFonts w:hint="default"/>
      </w:rPr>
    </w:lvl>
  </w:abstractNum>
  <w:abstractNum w:abstractNumId="7" w15:restartNumberingAfterBreak="0">
    <w:nsid w:val="1C924B22"/>
    <w:multiLevelType w:val="hybridMultilevel"/>
    <w:tmpl w:val="2008385A"/>
    <w:lvl w:ilvl="0" w:tplc="91305E4E">
      <w:start w:val="2"/>
      <w:numFmt w:val="decimal"/>
      <w:lvlText w:val="%1."/>
      <w:lvlJc w:val="left"/>
      <w:pPr>
        <w:ind w:left="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261F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8292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F08A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50C8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F44E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662E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8006C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C0575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169741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8517F3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F92232E"/>
    <w:multiLevelType w:val="hybridMultilevel"/>
    <w:tmpl w:val="B538CB2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1850730"/>
    <w:multiLevelType w:val="multilevel"/>
    <w:tmpl w:val="768E94C8"/>
    <w:lvl w:ilvl="0">
      <w:start w:val="1"/>
      <w:numFmt w:val="decimal"/>
      <w:lvlText w:val="%1."/>
      <w:lvlJc w:val="left"/>
      <w:pPr>
        <w:ind w:left="13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2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3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4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4920415"/>
    <w:multiLevelType w:val="hybridMultilevel"/>
    <w:tmpl w:val="45BE05F2"/>
    <w:lvl w:ilvl="0" w:tplc="0B16BD6E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36E3C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58C2BE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A828E4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DC10F4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764038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2230E8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A28166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526CA6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8DB7000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073D67"/>
    <w:multiLevelType w:val="multilevel"/>
    <w:tmpl w:val="A01A9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5506EF"/>
    <w:multiLevelType w:val="hybridMultilevel"/>
    <w:tmpl w:val="2E7A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17B4F"/>
    <w:multiLevelType w:val="hybridMultilevel"/>
    <w:tmpl w:val="C74C22E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CC6C53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D1C78D1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25D13B9"/>
    <w:multiLevelType w:val="hybridMultilevel"/>
    <w:tmpl w:val="B088C1BE"/>
    <w:lvl w:ilvl="0" w:tplc="13FAB4B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65912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BEE66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42BA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28BACE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587172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A29E0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0AAA12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C49B2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49F3073"/>
    <w:multiLevelType w:val="hybridMultilevel"/>
    <w:tmpl w:val="8848DAF4"/>
    <w:lvl w:ilvl="0" w:tplc="6186AD00">
      <w:start w:val="6"/>
      <w:numFmt w:val="upperRoman"/>
      <w:lvlText w:val="%1."/>
      <w:lvlJc w:val="left"/>
      <w:pPr>
        <w:ind w:left="1280" w:hanging="720"/>
      </w:pPr>
      <w:rPr>
        <w:rFonts w:eastAsia="Calibri" w:hint="default"/>
        <w:b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1" w15:restartNumberingAfterBreak="0">
    <w:nsid w:val="5F796CB5"/>
    <w:multiLevelType w:val="hybridMultilevel"/>
    <w:tmpl w:val="0700C4D6"/>
    <w:lvl w:ilvl="0" w:tplc="A8B81654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608F16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DE6DDC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42730C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4604EA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C6B02E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2ACEDE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05ABD4A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DA2564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12F23F8"/>
    <w:multiLevelType w:val="hybridMultilevel"/>
    <w:tmpl w:val="5AA02F5E"/>
    <w:lvl w:ilvl="0" w:tplc="CE447EE4">
      <w:start w:val="1"/>
      <w:numFmt w:val="upperRoman"/>
      <w:lvlText w:val="%1."/>
      <w:lvlJc w:val="left"/>
      <w:pPr>
        <w:ind w:left="12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3" w15:restartNumberingAfterBreak="0">
    <w:nsid w:val="63E5218D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4A14606"/>
    <w:multiLevelType w:val="hybridMultilevel"/>
    <w:tmpl w:val="B088C1BE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5935EB"/>
    <w:multiLevelType w:val="hybridMultilevel"/>
    <w:tmpl w:val="2E7A7A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954BD7"/>
    <w:multiLevelType w:val="hybridMultilevel"/>
    <w:tmpl w:val="45BE05F2"/>
    <w:lvl w:ilvl="0" w:tplc="FFFFFFFF">
      <w:start w:val="1"/>
      <w:numFmt w:val="upperRoman"/>
      <w:lvlText w:val="%1."/>
      <w:lvlJc w:val="left"/>
      <w:pPr>
        <w:ind w:left="5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8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0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27495171">
    <w:abstractNumId w:val="19"/>
  </w:num>
  <w:num w:numId="2" w16cid:durableId="346912186">
    <w:abstractNumId w:val="12"/>
  </w:num>
  <w:num w:numId="3" w16cid:durableId="1015691420">
    <w:abstractNumId w:val="21"/>
  </w:num>
  <w:num w:numId="4" w16cid:durableId="445320527">
    <w:abstractNumId w:val="7"/>
  </w:num>
  <w:num w:numId="5" w16cid:durableId="1823614280">
    <w:abstractNumId w:val="6"/>
  </w:num>
  <w:num w:numId="6" w16cid:durableId="510685963">
    <w:abstractNumId w:val="22"/>
  </w:num>
  <w:num w:numId="7" w16cid:durableId="509026153">
    <w:abstractNumId w:val="1"/>
  </w:num>
  <w:num w:numId="8" w16cid:durableId="1084959156">
    <w:abstractNumId w:val="14"/>
  </w:num>
  <w:num w:numId="9" w16cid:durableId="615870211">
    <w:abstractNumId w:val="13"/>
  </w:num>
  <w:num w:numId="10" w16cid:durableId="473185299">
    <w:abstractNumId w:val="26"/>
  </w:num>
  <w:num w:numId="11" w16cid:durableId="2021227058">
    <w:abstractNumId w:val="20"/>
  </w:num>
  <w:num w:numId="12" w16cid:durableId="1230388146">
    <w:abstractNumId w:val="15"/>
  </w:num>
  <w:num w:numId="13" w16cid:durableId="674504619">
    <w:abstractNumId w:val="16"/>
  </w:num>
  <w:num w:numId="14" w16cid:durableId="771122174">
    <w:abstractNumId w:val="10"/>
  </w:num>
  <w:num w:numId="15" w16cid:durableId="853494945">
    <w:abstractNumId w:val="25"/>
  </w:num>
  <w:num w:numId="16" w16cid:durableId="835464052">
    <w:abstractNumId w:val="5"/>
  </w:num>
  <w:num w:numId="17" w16cid:durableId="33578531">
    <w:abstractNumId w:val="2"/>
  </w:num>
  <w:num w:numId="18" w16cid:durableId="1186167832">
    <w:abstractNumId w:val="0"/>
  </w:num>
  <w:num w:numId="19" w16cid:durableId="61802523">
    <w:abstractNumId w:val="3"/>
  </w:num>
  <w:num w:numId="20" w16cid:durableId="2082407378">
    <w:abstractNumId w:val="17"/>
  </w:num>
  <w:num w:numId="21" w16cid:durableId="1584486882">
    <w:abstractNumId w:val="23"/>
  </w:num>
  <w:num w:numId="22" w16cid:durableId="2113279612">
    <w:abstractNumId w:val="4"/>
  </w:num>
  <w:num w:numId="23" w16cid:durableId="1429156263">
    <w:abstractNumId w:val="8"/>
  </w:num>
  <w:num w:numId="24" w16cid:durableId="556744016">
    <w:abstractNumId w:val="24"/>
  </w:num>
  <w:num w:numId="25" w16cid:durableId="986200052">
    <w:abstractNumId w:val="18"/>
  </w:num>
  <w:num w:numId="26" w16cid:durableId="124589119">
    <w:abstractNumId w:val="9"/>
  </w:num>
  <w:num w:numId="27" w16cid:durableId="10019323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1"/>
    <w:rsid w:val="00021213"/>
    <w:rsid w:val="00033C95"/>
    <w:rsid w:val="00060488"/>
    <w:rsid w:val="00074B0D"/>
    <w:rsid w:val="000803AF"/>
    <w:rsid w:val="00097CAA"/>
    <w:rsid w:val="000B7648"/>
    <w:rsid w:val="000C27A7"/>
    <w:rsid w:val="000D1E6E"/>
    <w:rsid w:val="000D6B68"/>
    <w:rsid w:val="000D76F9"/>
    <w:rsid w:val="000E3EAE"/>
    <w:rsid w:val="000F355A"/>
    <w:rsid w:val="000F37C2"/>
    <w:rsid w:val="000F53D3"/>
    <w:rsid w:val="0010112E"/>
    <w:rsid w:val="00103650"/>
    <w:rsid w:val="00111171"/>
    <w:rsid w:val="00132CAB"/>
    <w:rsid w:val="001435CA"/>
    <w:rsid w:val="00144F8A"/>
    <w:rsid w:val="0015181E"/>
    <w:rsid w:val="0015198E"/>
    <w:rsid w:val="00173668"/>
    <w:rsid w:val="001A26FC"/>
    <w:rsid w:val="001A2EE7"/>
    <w:rsid w:val="001A6E6E"/>
    <w:rsid w:val="001B0DFB"/>
    <w:rsid w:val="001C67EB"/>
    <w:rsid w:val="001E3467"/>
    <w:rsid w:val="001F22D8"/>
    <w:rsid w:val="0020537E"/>
    <w:rsid w:val="00222A8A"/>
    <w:rsid w:val="002231C1"/>
    <w:rsid w:val="00226983"/>
    <w:rsid w:val="00227221"/>
    <w:rsid w:val="0022794C"/>
    <w:rsid w:val="00262749"/>
    <w:rsid w:val="002802FC"/>
    <w:rsid w:val="0028230F"/>
    <w:rsid w:val="00286071"/>
    <w:rsid w:val="002E329F"/>
    <w:rsid w:val="002F33A7"/>
    <w:rsid w:val="002F7CB0"/>
    <w:rsid w:val="00311ADD"/>
    <w:rsid w:val="00314A98"/>
    <w:rsid w:val="00331770"/>
    <w:rsid w:val="003848A2"/>
    <w:rsid w:val="00390D8B"/>
    <w:rsid w:val="00392814"/>
    <w:rsid w:val="00393EFF"/>
    <w:rsid w:val="00396291"/>
    <w:rsid w:val="003A13C7"/>
    <w:rsid w:val="003B54D0"/>
    <w:rsid w:val="003D56E4"/>
    <w:rsid w:val="003E3FBB"/>
    <w:rsid w:val="003E6DB3"/>
    <w:rsid w:val="003F236A"/>
    <w:rsid w:val="003F7D27"/>
    <w:rsid w:val="00402F76"/>
    <w:rsid w:val="0041616C"/>
    <w:rsid w:val="004236D5"/>
    <w:rsid w:val="00432CC1"/>
    <w:rsid w:val="00446CB4"/>
    <w:rsid w:val="004678B5"/>
    <w:rsid w:val="00474852"/>
    <w:rsid w:val="004768D3"/>
    <w:rsid w:val="00484A2E"/>
    <w:rsid w:val="00493D3D"/>
    <w:rsid w:val="004A201A"/>
    <w:rsid w:val="004B4571"/>
    <w:rsid w:val="004B52FF"/>
    <w:rsid w:val="004C3530"/>
    <w:rsid w:val="004C3DEA"/>
    <w:rsid w:val="004D6A85"/>
    <w:rsid w:val="004E5012"/>
    <w:rsid w:val="004F4CBB"/>
    <w:rsid w:val="00505AC6"/>
    <w:rsid w:val="00507574"/>
    <w:rsid w:val="00511695"/>
    <w:rsid w:val="005152F6"/>
    <w:rsid w:val="00521C2B"/>
    <w:rsid w:val="005329C3"/>
    <w:rsid w:val="00536116"/>
    <w:rsid w:val="005407B1"/>
    <w:rsid w:val="00550B5D"/>
    <w:rsid w:val="0056417F"/>
    <w:rsid w:val="00571A12"/>
    <w:rsid w:val="005A3AEF"/>
    <w:rsid w:val="005B1E22"/>
    <w:rsid w:val="005C089B"/>
    <w:rsid w:val="005C60AC"/>
    <w:rsid w:val="005D6721"/>
    <w:rsid w:val="005D69CE"/>
    <w:rsid w:val="005F3E17"/>
    <w:rsid w:val="006066E7"/>
    <w:rsid w:val="00614699"/>
    <w:rsid w:val="0062151D"/>
    <w:rsid w:val="00621DFE"/>
    <w:rsid w:val="0066478C"/>
    <w:rsid w:val="00665651"/>
    <w:rsid w:val="00673F0B"/>
    <w:rsid w:val="006A060D"/>
    <w:rsid w:val="006B45CF"/>
    <w:rsid w:val="00700ADF"/>
    <w:rsid w:val="00744CF3"/>
    <w:rsid w:val="007757C4"/>
    <w:rsid w:val="00783CE1"/>
    <w:rsid w:val="007A06DB"/>
    <w:rsid w:val="007A5C5A"/>
    <w:rsid w:val="007A7FF9"/>
    <w:rsid w:val="007C0004"/>
    <w:rsid w:val="007C6AC1"/>
    <w:rsid w:val="007C78CF"/>
    <w:rsid w:val="007D3797"/>
    <w:rsid w:val="007F452B"/>
    <w:rsid w:val="0080209C"/>
    <w:rsid w:val="00803755"/>
    <w:rsid w:val="0080762E"/>
    <w:rsid w:val="00824999"/>
    <w:rsid w:val="00837B40"/>
    <w:rsid w:val="008403D4"/>
    <w:rsid w:val="008412F7"/>
    <w:rsid w:val="0085423A"/>
    <w:rsid w:val="00854E72"/>
    <w:rsid w:val="00867673"/>
    <w:rsid w:val="0088217D"/>
    <w:rsid w:val="00891398"/>
    <w:rsid w:val="00893C21"/>
    <w:rsid w:val="008A4416"/>
    <w:rsid w:val="008A6024"/>
    <w:rsid w:val="008A68AB"/>
    <w:rsid w:val="008B4EFA"/>
    <w:rsid w:val="008D64E8"/>
    <w:rsid w:val="008E0EC7"/>
    <w:rsid w:val="008F432A"/>
    <w:rsid w:val="00916B6A"/>
    <w:rsid w:val="00917036"/>
    <w:rsid w:val="00922844"/>
    <w:rsid w:val="00932FC0"/>
    <w:rsid w:val="00937907"/>
    <w:rsid w:val="00943C11"/>
    <w:rsid w:val="00952062"/>
    <w:rsid w:val="00953395"/>
    <w:rsid w:val="0095423B"/>
    <w:rsid w:val="00970A5A"/>
    <w:rsid w:val="0097142A"/>
    <w:rsid w:val="009A171A"/>
    <w:rsid w:val="009B3A52"/>
    <w:rsid w:val="009F273A"/>
    <w:rsid w:val="00A10531"/>
    <w:rsid w:val="00A159C4"/>
    <w:rsid w:val="00A25ADF"/>
    <w:rsid w:val="00A40C64"/>
    <w:rsid w:val="00A46CF1"/>
    <w:rsid w:val="00A558A8"/>
    <w:rsid w:val="00A754F2"/>
    <w:rsid w:val="00A76D17"/>
    <w:rsid w:val="00A82009"/>
    <w:rsid w:val="00A84A32"/>
    <w:rsid w:val="00AA005A"/>
    <w:rsid w:val="00AA5045"/>
    <w:rsid w:val="00AC0FCD"/>
    <w:rsid w:val="00AC63F7"/>
    <w:rsid w:val="00AD0AC7"/>
    <w:rsid w:val="00AD30BA"/>
    <w:rsid w:val="00AD32E0"/>
    <w:rsid w:val="00AD3C35"/>
    <w:rsid w:val="00AE199D"/>
    <w:rsid w:val="00AF1AB4"/>
    <w:rsid w:val="00AF3E37"/>
    <w:rsid w:val="00B00908"/>
    <w:rsid w:val="00B03F9C"/>
    <w:rsid w:val="00B06EA7"/>
    <w:rsid w:val="00B1011F"/>
    <w:rsid w:val="00B121E4"/>
    <w:rsid w:val="00B17D66"/>
    <w:rsid w:val="00B35673"/>
    <w:rsid w:val="00B4142B"/>
    <w:rsid w:val="00B534A2"/>
    <w:rsid w:val="00B66E14"/>
    <w:rsid w:val="00B75DD6"/>
    <w:rsid w:val="00B76DEB"/>
    <w:rsid w:val="00B926EE"/>
    <w:rsid w:val="00BA17E4"/>
    <w:rsid w:val="00BB65FE"/>
    <w:rsid w:val="00BD3FAE"/>
    <w:rsid w:val="00BD4ADF"/>
    <w:rsid w:val="00BE3B8B"/>
    <w:rsid w:val="00BE4F9D"/>
    <w:rsid w:val="00BE5F4F"/>
    <w:rsid w:val="00C06B51"/>
    <w:rsid w:val="00C41C9A"/>
    <w:rsid w:val="00C549C2"/>
    <w:rsid w:val="00C617A1"/>
    <w:rsid w:val="00C8018B"/>
    <w:rsid w:val="00C81D44"/>
    <w:rsid w:val="00C83D18"/>
    <w:rsid w:val="00C85A26"/>
    <w:rsid w:val="00C86867"/>
    <w:rsid w:val="00C86C38"/>
    <w:rsid w:val="00CA0804"/>
    <w:rsid w:val="00CB1860"/>
    <w:rsid w:val="00CB2A6A"/>
    <w:rsid w:val="00CF3501"/>
    <w:rsid w:val="00D011CC"/>
    <w:rsid w:val="00D21F4A"/>
    <w:rsid w:val="00D26114"/>
    <w:rsid w:val="00D36A41"/>
    <w:rsid w:val="00D75ED3"/>
    <w:rsid w:val="00DA1A02"/>
    <w:rsid w:val="00DB0409"/>
    <w:rsid w:val="00DB159C"/>
    <w:rsid w:val="00DB2BDE"/>
    <w:rsid w:val="00DC41E0"/>
    <w:rsid w:val="00DF2B5F"/>
    <w:rsid w:val="00E21864"/>
    <w:rsid w:val="00E3014D"/>
    <w:rsid w:val="00E31211"/>
    <w:rsid w:val="00E35FBF"/>
    <w:rsid w:val="00E524A8"/>
    <w:rsid w:val="00E638FB"/>
    <w:rsid w:val="00E64D5D"/>
    <w:rsid w:val="00E71C7D"/>
    <w:rsid w:val="00ED529A"/>
    <w:rsid w:val="00ED749F"/>
    <w:rsid w:val="00F07FE8"/>
    <w:rsid w:val="00F421B5"/>
    <w:rsid w:val="00F468CF"/>
    <w:rsid w:val="00F62526"/>
    <w:rsid w:val="00F658D3"/>
    <w:rsid w:val="00F82479"/>
    <w:rsid w:val="00F9369B"/>
    <w:rsid w:val="00FA5817"/>
    <w:rsid w:val="00FC25C0"/>
    <w:rsid w:val="00FC5A25"/>
    <w:rsid w:val="00FD0E44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BFD88"/>
  <w15:docId w15:val="{12E5E561-7335-EC4A-93E0-4C46C8C4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8C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uiPriority w:val="34"/>
    <w:qFormat/>
    <w:rsid w:val="002231C1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2231C1"/>
    <w:rPr>
      <w:kern w:val="0"/>
    </w:rPr>
  </w:style>
  <w:style w:type="paragraph" w:customStyle="1" w:styleId="footnotedescription">
    <w:name w:val="footnote description"/>
    <w:next w:val="Normalny"/>
    <w:link w:val="footnotedescriptionChar"/>
    <w:hidden/>
    <w:rsid w:val="002231C1"/>
    <w:pPr>
      <w:spacing w:line="252" w:lineRule="auto"/>
      <w:ind w:left="288" w:right="49"/>
      <w:jc w:val="both"/>
    </w:pPr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231C1"/>
    <w:rPr>
      <w:rFonts w:ascii="Times New Roman" w:eastAsia="Times New Roman" w:hAnsi="Times New Roman" w:cs="Times New Roman"/>
      <w:i/>
      <w:color w:val="000000"/>
      <w:sz w:val="16"/>
      <w:lang w:eastAsia="pl-PL"/>
    </w:rPr>
  </w:style>
  <w:style w:type="character" w:customStyle="1" w:styleId="footnotemark">
    <w:name w:val="footnote mark"/>
    <w:hidden/>
    <w:rsid w:val="002231C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231C1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23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1C1"/>
    <w:rPr>
      <w:kern w:val="0"/>
    </w:rPr>
  </w:style>
  <w:style w:type="paragraph" w:styleId="Stopka">
    <w:name w:val="footer"/>
    <w:basedOn w:val="Normalny"/>
    <w:link w:val="StopkaZnak"/>
    <w:unhideWhenUsed/>
    <w:rsid w:val="00223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231C1"/>
    <w:rPr>
      <w:kern w:val="0"/>
    </w:rPr>
  </w:style>
  <w:style w:type="table" w:styleId="Tabela-Siatka">
    <w:name w:val="Table Grid"/>
    <w:basedOn w:val="Standardowy"/>
    <w:uiPriority w:val="39"/>
    <w:rsid w:val="00D36A41"/>
    <w:rPr>
      <w:rFonts w:ascii="Helvetica" w:hAnsi="Helvetica"/>
      <w:kern w:val="0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6252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511695"/>
  </w:style>
  <w:style w:type="character" w:styleId="Odwoaniedokomentarza">
    <w:name w:val="annotation reference"/>
    <w:basedOn w:val="Domylnaczcionkaakapitu"/>
    <w:uiPriority w:val="99"/>
    <w:semiHidden/>
    <w:unhideWhenUsed/>
    <w:rsid w:val="005152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52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152F6"/>
    <w:rPr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52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52F6"/>
    <w:rPr>
      <w:b/>
      <w:bCs/>
      <w:kern w:val="0"/>
      <w:sz w:val="20"/>
      <w:szCs w:val="20"/>
    </w:rPr>
  </w:style>
  <w:style w:type="paragraph" w:styleId="Poprawka">
    <w:name w:val="Revision"/>
    <w:hidden/>
    <w:uiPriority w:val="99"/>
    <w:semiHidden/>
    <w:rsid w:val="00DB159C"/>
    <w:rPr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F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FF9"/>
    <w:rPr>
      <w:rFonts w:ascii="Tahoma" w:hAnsi="Tahoma" w:cs="Tahoma"/>
      <w:kern w:val="0"/>
      <w:sz w:val="16"/>
      <w:szCs w:val="16"/>
    </w:rPr>
  </w:style>
  <w:style w:type="character" w:customStyle="1" w:styleId="s12">
    <w:name w:val="s12"/>
    <w:basedOn w:val="Domylnaczcionkaakapitu"/>
    <w:rsid w:val="00664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833</Words>
  <Characters>6085</Characters>
  <Application>Microsoft Office Word</Application>
  <DocSecurity>0</DocSecurity>
  <Lines>126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2026-01-31T13:07:00Z</dcterms:created>
  <dcterms:modified xsi:type="dcterms:W3CDTF">2026-01-31T13:07:00Z</dcterms:modified>
  <cp:category/>
</cp:coreProperties>
</file>